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2" w:rsidRPr="00843B76" w:rsidRDefault="004A2C22"/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54"/>
      </w:tblGrid>
      <w:tr w:rsidR="00DD6801" w:rsidRPr="00843B76">
        <w:trPr>
          <w:jc w:val="right"/>
        </w:trPr>
        <w:tc>
          <w:tcPr>
            <w:tcW w:w="1754" w:type="dxa"/>
          </w:tcPr>
          <w:p w:rsidR="00DD6801" w:rsidRPr="00843B76" w:rsidRDefault="00DD6801">
            <w:pPr>
              <w:jc w:val="center"/>
              <w:rPr>
                <w:sz w:val="24"/>
              </w:rPr>
            </w:pPr>
            <w:r w:rsidRPr="00843B76">
              <w:rPr>
                <w:sz w:val="24"/>
              </w:rPr>
              <w:t>课题编号</w:t>
            </w:r>
          </w:p>
        </w:tc>
      </w:tr>
      <w:tr w:rsidR="00DD6801" w:rsidRPr="00843B76">
        <w:trPr>
          <w:jc w:val="right"/>
        </w:trPr>
        <w:tc>
          <w:tcPr>
            <w:tcW w:w="1754" w:type="dxa"/>
          </w:tcPr>
          <w:p w:rsidR="00DD6801" w:rsidRPr="00843B76" w:rsidRDefault="00DD6801" w:rsidP="006F1723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7C5B55" w:rsidRPr="00843B76" w:rsidRDefault="007C5B55"/>
    <w:p w:rsidR="007C5B55" w:rsidRPr="00843B76" w:rsidRDefault="007C5B55"/>
    <w:p w:rsidR="00546654" w:rsidRPr="00843B76" w:rsidRDefault="00B12324" w:rsidP="00546654">
      <w:pPr>
        <w:jc w:val="center"/>
        <w:rPr>
          <w:rFonts w:eastAsia="黑体"/>
          <w:b/>
          <w:bCs/>
          <w:sz w:val="36"/>
          <w:szCs w:val="36"/>
        </w:rPr>
      </w:pPr>
      <w:r w:rsidRPr="00843B76">
        <w:rPr>
          <w:rFonts w:eastAsia="黑体"/>
          <w:b/>
          <w:bCs/>
          <w:sz w:val="36"/>
          <w:szCs w:val="36"/>
        </w:rPr>
        <w:t>省部共建复杂有色金属资源清洁利用</w:t>
      </w:r>
      <w:r w:rsidR="007C5B55" w:rsidRPr="00843B76">
        <w:rPr>
          <w:rFonts w:eastAsia="黑体"/>
          <w:b/>
          <w:bCs/>
          <w:sz w:val="36"/>
          <w:szCs w:val="36"/>
        </w:rPr>
        <w:t>国家重点实验室</w:t>
      </w:r>
    </w:p>
    <w:p w:rsidR="007C5B55" w:rsidRPr="00843B76" w:rsidRDefault="00490B2A" w:rsidP="00546654">
      <w:pPr>
        <w:jc w:val="center"/>
        <w:rPr>
          <w:rFonts w:eastAsia="黑体"/>
          <w:b/>
          <w:bCs/>
          <w:sz w:val="36"/>
          <w:szCs w:val="36"/>
        </w:rPr>
      </w:pPr>
      <w:r w:rsidRPr="00843B76">
        <w:rPr>
          <w:rFonts w:eastAsia="黑体"/>
          <w:b/>
          <w:bCs/>
          <w:sz w:val="36"/>
          <w:szCs w:val="36"/>
        </w:rPr>
        <w:t>开放</w:t>
      </w:r>
      <w:r w:rsidR="00FD5A7B" w:rsidRPr="00843B76">
        <w:rPr>
          <w:rFonts w:eastAsia="黑体"/>
          <w:b/>
          <w:bCs/>
          <w:sz w:val="36"/>
          <w:szCs w:val="36"/>
        </w:rPr>
        <w:t>课题</w:t>
      </w:r>
      <w:r w:rsidR="001969F5" w:rsidRPr="00843B76">
        <w:rPr>
          <w:rFonts w:eastAsia="黑体"/>
          <w:b/>
          <w:bCs/>
          <w:sz w:val="36"/>
          <w:szCs w:val="36"/>
        </w:rPr>
        <w:t>基金</w:t>
      </w:r>
    </w:p>
    <w:p w:rsidR="007C5B55" w:rsidRPr="00843B76" w:rsidRDefault="007C5B55">
      <w:pPr>
        <w:jc w:val="center"/>
        <w:rPr>
          <w:rFonts w:eastAsia="黑体"/>
          <w:sz w:val="52"/>
          <w:szCs w:val="52"/>
        </w:rPr>
      </w:pPr>
      <w:r w:rsidRPr="00843B76">
        <w:rPr>
          <w:rFonts w:eastAsia="黑体"/>
          <w:sz w:val="52"/>
          <w:szCs w:val="52"/>
        </w:rPr>
        <w:t>申</w:t>
      </w:r>
      <w:r w:rsidRPr="00843B76">
        <w:rPr>
          <w:rFonts w:eastAsia="黑体"/>
          <w:sz w:val="52"/>
          <w:szCs w:val="52"/>
        </w:rPr>
        <w:t xml:space="preserve">   </w:t>
      </w:r>
      <w:r w:rsidRPr="00843B76">
        <w:rPr>
          <w:rFonts w:eastAsia="黑体"/>
          <w:sz w:val="52"/>
          <w:szCs w:val="52"/>
        </w:rPr>
        <w:t>请</w:t>
      </w:r>
      <w:r w:rsidRPr="00843B76">
        <w:rPr>
          <w:rFonts w:eastAsia="黑体"/>
          <w:sz w:val="52"/>
          <w:szCs w:val="52"/>
        </w:rPr>
        <w:t xml:space="preserve">   </w:t>
      </w:r>
      <w:r w:rsidRPr="00843B76">
        <w:rPr>
          <w:rFonts w:eastAsia="黑体"/>
          <w:sz w:val="52"/>
          <w:szCs w:val="52"/>
        </w:rPr>
        <w:t>书</w:t>
      </w:r>
    </w:p>
    <w:p w:rsidR="007C5B55" w:rsidRPr="00843B76" w:rsidRDefault="007C5B55">
      <w:pPr>
        <w:rPr>
          <w:rFonts w:eastAsia="楷体_GB2312"/>
          <w:sz w:val="32"/>
        </w:rPr>
      </w:pPr>
    </w:p>
    <w:p w:rsidR="00725DAE" w:rsidRPr="00C07CB7" w:rsidRDefault="00FD5A7B" w:rsidP="00C07CB7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</w:rPr>
      </w:pPr>
      <w:r w:rsidRPr="00843B76">
        <w:rPr>
          <w:rFonts w:eastAsia="楷体_GB2312"/>
          <w:sz w:val="32"/>
        </w:rPr>
        <w:t>课题</w:t>
      </w:r>
      <w:r w:rsidR="007C5B55" w:rsidRPr="00843B76">
        <w:rPr>
          <w:rFonts w:eastAsia="楷体_GB2312"/>
          <w:sz w:val="32"/>
        </w:rPr>
        <w:t>名称：</w:t>
      </w:r>
      <w:r w:rsidR="00C07CB7" w:rsidRPr="00C07CB7">
        <w:rPr>
          <w:rFonts w:eastAsia="楷体_GB2312" w:hint="eastAsia"/>
          <w:b/>
          <w:bCs/>
          <w:sz w:val="32"/>
        </w:rPr>
        <w:t xml:space="preserve"> </w:t>
      </w:r>
    </w:p>
    <w:p w:rsidR="007C5B55" w:rsidRPr="00843B76" w:rsidRDefault="007C5B55" w:rsidP="00725DAE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</w:rPr>
      </w:pPr>
      <w:r w:rsidRPr="00843B76">
        <w:rPr>
          <w:rFonts w:eastAsia="楷体_GB2312"/>
          <w:sz w:val="32"/>
        </w:rPr>
        <w:t>申</w:t>
      </w:r>
      <w:r w:rsidRPr="00843B76">
        <w:rPr>
          <w:rFonts w:eastAsia="楷体_GB2312"/>
          <w:sz w:val="32"/>
        </w:rPr>
        <w:t xml:space="preserve"> </w:t>
      </w:r>
      <w:r w:rsidRPr="00843B76">
        <w:rPr>
          <w:rFonts w:eastAsia="楷体_GB2312"/>
          <w:sz w:val="32"/>
        </w:rPr>
        <w:t>请</w:t>
      </w:r>
      <w:r w:rsidRPr="00843B76">
        <w:rPr>
          <w:rFonts w:eastAsia="楷体_GB2312"/>
          <w:sz w:val="32"/>
        </w:rPr>
        <w:t xml:space="preserve"> </w:t>
      </w:r>
      <w:r w:rsidRPr="00843B76">
        <w:rPr>
          <w:rFonts w:eastAsia="楷体_GB2312"/>
          <w:sz w:val="32"/>
        </w:rPr>
        <w:t>者：</w:t>
      </w:r>
    </w:p>
    <w:p w:rsidR="007C5B55" w:rsidRPr="00843B76" w:rsidRDefault="007C5B55" w:rsidP="007B7EB5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24"/>
        </w:rPr>
      </w:pPr>
      <w:r w:rsidRPr="00843B76">
        <w:rPr>
          <w:rFonts w:eastAsia="楷体_GB2312"/>
          <w:sz w:val="32"/>
        </w:rPr>
        <w:t>所在单位：</w:t>
      </w:r>
      <w:r w:rsidR="00725DAE" w:rsidRPr="00843B76">
        <w:rPr>
          <w:rFonts w:eastAsia="仿宋"/>
          <w:sz w:val="24"/>
        </w:rPr>
        <w:t xml:space="preserve"> </w:t>
      </w:r>
    </w:p>
    <w:p w:rsidR="007C5B55" w:rsidRPr="00843B76" w:rsidRDefault="007C5B55" w:rsidP="007B7EB5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24"/>
        </w:rPr>
      </w:pPr>
      <w:r w:rsidRPr="00843B76">
        <w:rPr>
          <w:rFonts w:eastAsia="楷体_GB2312"/>
          <w:sz w:val="32"/>
        </w:rPr>
        <w:t>通讯地址：</w:t>
      </w:r>
      <w:r w:rsidR="00725DAE" w:rsidRPr="00843B76">
        <w:rPr>
          <w:rFonts w:eastAsia="仿宋"/>
          <w:sz w:val="24"/>
        </w:rPr>
        <w:t xml:space="preserve"> </w:t>
      </w:r>
    </w:p>
    <w:p w:rsidR="007C5B55" w:rsidRPr="00843B76" w:rsidRDefault="007C5B55" w:rsidP="007B7EB5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24"/>
        </w:rPr>
      </w:pPr>
      <w:r w:rsidRPr="00843B76">
        <w:rPr>
          <w:rFonts w:eastAsia="楷体_GB2312"/>
          <w:sz w:val="32"/>
        </w:rPr>
        <w:t>邮政编码：</w:t>
      </w:r>
    </w:p>
    <w:p w:rsidR="007C5B55" w:rsidRPr="00843B76" w:rsidRDefault="007C5B55" w:rsidP="007B7EB5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24"/>
        </w:rPr>
      </w:pPr>
      <w:r w:rsidRPr="00843B76">
        <w:rPr>
          <w:rFonts w:eastAsia="楷体_GB2312"/>
          <w:sz w:val="32"/>
        </w:rPr>
        <w:t>电</w:t>
      </w:r>
      <w:r w:rsidRPr="00843B76">
        <w:rPr>
          <w:rFonts w:eastAsia="楷体_GB2312"/>
          <w:sz w:val="32"/>
        </w:rPr>
        <w:t xml:space="preserve">    </w:t>
      </w:r>
      <w:r w:rsidRPr="00843B76">
        <w:rPr>
          <w:rFonts w:eastAsia="楷体_GB2312"/>
          <w:sz w:val="32"/>
        </w:rPr>
        <w:t>话：</w:t>
      </w:r>
    </w:p>
    <w:p w:rsidR="00D703AA" w:rsidRPr="00843B76" w:rsidRDefault="00D703AA" w:rsidP="007B7EB5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24"/>
        </w:rPr>
      </w:pPr>
      <w:r w:rsidRPr="00843B76">
        <w:rPr>
          <w:rFonts w:eastAsia="楷体_GB2312"/>
          <w:sz w:val="32"/>
        </w:rPr>
        <w:t>传</w:t>
      </w:r>
      <w:r w:rsidRPr="00843B76">
        <w:rPr>
          <w:rFonts w:eastAsia="楷体_GB2312"/>
          <w:sz w:val="32"/>
        </w:rPr>
        <w:t xml:space="preserve">    </w:t>
      </w:r>
      <w:r w:rsidRPr="00843B76">
        <w:rPr>
          <w:rFonts w:eastAsia="楷体_GB2312"/>
          <w:sz w:val="32"/>
        </w:rPr>
        <w:t>真：</w:t>
      </w:r>
    </w:p>
    <w:p w:rsidR="007C5B55" w:rsidRPr="00843B76" w:rsidRDefault="007C5B55" w:rsidP="007B7EB5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24"/>
        </w:rPr>
      </w:pPr>
      <w:r w:rsidRPr="00843B76">
        <w:rPr>
          <w:rFonts w:eastAsia="楷体_GB2312"/>
          <w:sz w:val="32"/>
        </w:rPr>
        <w:t>电子信箱：</w:t>
      </w:r>
    </w:p>
    <w:p w:rsidR="007C5B55" w:rsidRPr="00843B76" w:rsidRDefault="007C5B55" w:rsidP="007B7EB5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24"/>
        </w:rPr>
      </w:pPr>
      <w:r w:rsidRPr="00843B76">
        <w:rPr>
          <w:rFonts w:eastAsia="楷体_GB2312"/>
          <w:sz w:val="32"/>
        </w:rPr>
        <w:t>申请日期：</w:t>
      </w:r>
      <w:r w:rsidR="00725DAE" w:rsidRPr="00843B76">
        <w:rPr>
          <w:rFonts w:eastAsia="仿宋"/>
          <w:sz w:val="24"/>
        </w:rPr>
        <w:t xml:space="preserve"> </w:t>
      </w:r>
    </w:p>
    <w:p w:rsidR="002C3BB3" w:rsidRPr="00843B76" w:rsidRDefault="002C3BB3" w:rsidP="007B7EB5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</w:rPr>
      </w:pPr>
    </w:p>
    <w:p w:rsidR="002C3BB3" w:rsidRPr="00843B76" w:rsidRDefault="002C3BB3" w:rsidP="007B7EB5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</w:rPr>
      </w:pPr>
    </w:p>
    <w:p w:rsidR="002C3BB3" w:rsidRPr="00843B76" w:rsidRDefault="002C3BB3" w:rsidP="007B7EB5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</w:rPr>
      </w:pPr>
    </w:p>
    <w:p w:rsidR="002C3BB3" w:rsidRPr="00843B76" w:rsidRDefault="002C3BB3" w:rsidP="007B7EB5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</w:rPr>
      </w:pPr>
    </w:p>
    <w:p w:rsidR="002C3BB3" w:rsidRPr="00843B76" w:rsidRDefault="002C3BB3" w:rsidP="007B7EB5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</w:rPr>
      </w:pPr>
    </w:p>
    <w:p w:rsidR="00691291" w:rsidRPr="00843B76" w:rsidRDefault="00691291" w:rsidP="007B7EB5">
      <w:pPr>
        <w:adjustRightInd w:val="0"/>
        <w:snapToGrid w:val="0"/>
        <w:spacing w:line="520" w:lineRule="exact"/>
        <w:rPr>
          <w:rFonts w:eastAsia="楷体_GB2312"/>
          <w:sz w:val="24"/>
        </w:rPr>
      </w:pPr>
    </w:p>
    <w:p w:rsidR="00B12324" w:rsidRPr="00843B76" w:rsidRDefault="00B12324" w:rsidP="007B7EB5">
      <w:pPr>
        <w:adjustRightInd w:val="0"/>
        <w:snapToGrid w:val="0"/>
        <w:spacing w:line="520" w:lineRule="exact"/>
        <w:jc w:val="center"/>
        <w:rPr>
          <w:rFonts w:eastAsia="楷体_GB2312"/>
          <w:b/>
          <w:sz w:val="36"/>
        </w:rPr>
      </w:pPr>
      <w:r w:rsidRPr="00843B76">
        <w:rPr>
          <w:rFonts w:eastAsia="楷体_GB2312"/>
          <w:b/>
          <w:sz w:val="36"/>
        </w:rPr>
        <w:t>省部共建复杂有色金属资源清洁利用</w:t>
      </w:r>
    </w:p>
    <w:p w:rsidR="007C5B55" w:rsidRPr="00843B76" w:rsidRDefault="007C5B55" w:rsidP="007B7EB5">
      <w:pPr>
        <w:adjustRightInd w:val="0"/>
        <w:snapToGrid w:val="0"/>
        <w:spacing w:line="520" w:lineRule="exact"/>
        <w:jc w:val="center"/>
        <w:rPr>
          <w:rFonts w:eastAsia="楷体_GB2312"/>
          <w:b/>
          <w:sz w:val="36"/>
        </w:rPr>
      </w:pPr>
      <w:r w:rsidRPr="00843B76">
        <w:rPr>
          <w:rFonts w:eastAsia="楷体_GB2312"/>
          <w:b/>
          <w:sz w:val="36"/>
        </w:rPr>
        <w:t>国家重点实验室</w:t>
      </w:r>
    </w:p>
    <w:p w:rsidR="007C5B55" w:rsidRPr="00843B76" w:rsidRDefault="0058431B" w:rsidP="007B7EB5">
      <w:pPr>
        <w:adjustRightInd w:val="0"/>
        <w:snapToGrid w:val="0"/>
        <w:spacing w:line="520" w:lineRule="exact"/>
        <w:jc w:val="center"/>
        <w:rPr>
          <w:rFonts w:eastAsia="楷体_GB2312"/>
          <w:sz w:val="30"/>
        </w:rPr>
      </w:pPr>
      <w:r w:rsidRPr="00843B76">
        <w:rPr>
          <w:rFonts w:eastAsia="楷体_GB2312"/>
          <w:sz w:val="30"/>
        </w:rPr>
        <w:t>二</w:t>
      </w:r>
      <w:r w:rsidRPr="00843B76">
        <w:rPr>
          <w:rFonts w:eastAsia="楷体_GB2312"/>
          <w:sz w:val="30"/>
        </w:rPr>
        <w:t>○</w:t>
      </w:r>
      <w:r w:rsidR="003D02DC">
        <w:rPr>
          <w:rFonts w:eastAsia="楷体_GB2312" w:hint="eastAsia"/>
          <w:sz w:val="30"/>
        </w:rPr>
        <w:t>二一</w:t>
      </w:r>
      <w:r w:rsidR="007C5B55" w:rsidRPr="00843B76">
        <w:rPr>
          <w:rFonts w:eastAsia="楷体_GB2312"/>
          <w:sz w:val="30"/>
        </w:rPr>
        <w:t>年</w:t>
      </w:r>
    </w:p>
    <w:p w:rsidR="007B7EB5" w:rsidRPr="00843B76" w:rsidRDefault="007B7EB5" w:rsidP="007B7EB5">
      <w:pPr>
        <w:jc w:val="center"/>
        <w:rPr>
          <w:rFonts w:eastAsia="仿宋_GB2312"/>
          <w:b/>
          <w:sz w:val="44"/>
        </w:rPr>
      </w:pPr>
      <w:r w:rsidRPr="00843B76">
        <w:rPr>
          <w:rFonts w:eastAsia="仿宋_GB2312"/>
          <w:b/>
          <w:sz w:val="44"/>
        </w:rPr>
        <w:lastRenderedPageBreak/>
        <w:t>填</w:t>
      </w:r>
      <w:r w:rsidRPr="00843B76">
        <w:rPr>
          <w:rFonts w:eastAsia="仿宋_GB2312"/>
          <w:b/>
          <w:sz w:val="44"/>
        </w:rPr>
        <w:t xml:space="preserve">  </w:t>
      </w:r>
      <w:r w:rsidRPr="00843B76">
        <w:rPr>
          <w:rFonts w:eastAsia="仿宋_GB2312"/>
          <w:b/>
          <w:sz w:val="44"/>
        </w:rPr>
        <w:t>报</w:t>
      </w:r>
      <w:r w:rsidRPr="00843B76">
        <w:rPr>
          <w:rFonts w:eastAsia="仿宋_GB2312"/>
          <w:b/>
          <w:sz w:val="44"/>
        </w:rPr>
        <w:t xml:space="preserve">  </w:t>
      </w:r>
      <w:r w:rsidRPr="00843B76">
        <w:rPr>
          <w:rFonts w:eastAsia="仿宋_GB2312"/>
          <w:b/>
          <w:sz w:val="44"/>
        </w:rPr>
        <w:t>说</w:t>
      </w:r>
      <w:r w:rsidRPr="00843B76">
        <w:rPr>
          <w:rFonts w:eastAsia="仿宋_GB2312"/>
          <w:b/>
          <w:sz w:val="44"/>
        </w:rPr>
        <w:t xml:space="preserve">  </w:t>
      </w:r>
      <w:r w:rsidRPr="00843B76">
        <w:rPr>
          <w:rFonts w:eastAsia="仿宋_GB2312"/>
          <w:b/>
          <w:sz w:val="44"/>
        </w:rPr>
        <w:t>明</w:t>
      </w:r>
    </w:p>
    <w:p w:rsidR="007B7EB5" w:rsidRPr="00843B76" w:rsidRDefault="007B7EB5" w:rsidP="007B7EB5">
      <w:pPr>
        <w:jc w:val="center"/>
        <w:rPr>
          <w:rFonts w:eastAsia="仿宋_GB2312"/>
          <w:sz w:val="24"/>
        </w:rPr>
      </w:pPr>
    </w:p>
    <w:p w:rsidR="007B7EB5" w:rsidRPr="00843B76" w:rsidRDefault="007B7EB5" w:rsidP="007B7EB5">
      <w:pPr>
        <w:numPr>
          <w:ilvl w:val="0"/>
          <w:numId w:val="27"/>
        </w:numPr>
        <w:tabs>
          <w:tab w:val="clear" w:pos="960"/>
          <w:tab w:val="num" w:pos="420"/>
        </w:tabs>
        <w:spacing w:line="360" w:lineRule="auto"/>
        <w:ind w:left="420" w:firstLine="0"/>
        <w:rPr>
          <w:rFonts w:eastAsia="仿宋_GB2312"/>
          <w:sz w:val="28"/>
        </w:rPr>
      </w:pPr>
      <w:r w:rsidRPr="00843B76">
        <w:rPr>
          <w:rFonts w:eastAsia="仿宋_GB2312"/>
          <w:sz w:val="28"/>
        </w:rPr>
        <w:t>请严格按照表中要求填写各项。</w:t>
      </w:r>
    </w:p>
    <w:p w:rsidR="007B7EB5" w:rsidRPr="00843B76" w:rsidRDefault="007B7EB5" w:rsidP="007B7EB5">
      <w:pPr>
        <w:pStyle w:val="a3"/>
        <w:numPr>
          <w:ilvl w:val="0"/>
          <w:numId w:val="27"/>
        </w:numPr>
        <w:tabs>
          <w:tab w:val="clear" w:pos="960"/>
          <w:tab w:val="num" w:pos="420"/>
        </w:tabs>
        <w:ind w:leftChars="200" w:left="420" w:firstLine="0"/>
        <w:rPr>
          <w:rFonts w:eastAsia="仿宋_GB2312"/>
          <w:sz w:val="28"/>
        </w:rPr>
      </w:pPr>
      <w:r w:rsidRPr="00843B76">
        <w:rPr>
          <w:rFonts w:eastAsia="仿宋_GB2312"/>
          <w:sz w:val="28"/>
        </w:rPr>
        <w:t>申请书各项内容，要实事求是，逐条认真填写。表达要明确、严谨。外来语要同时用原文和中文表达。第一次出现的缩写词须注出全称。</w:t>
      </w:r>
    </w:p>
    <w:p w:rsidR="007B7EB5" w:rsidRPr="00843B76" w:rsidRDefault="007B7EB5" w:rsidP="007B7EB5">
      <w:pPr>
        <w:pStyle w:val="a3"/>
        <w:numPr>
          <w:ilvl w:val="0"/>
          <w:numId w:val="27"/>
        </w:numPr>
        <w:tabs>
          <w:tab w:val="clear" w:pos="960"/>
          <w:tab w:val="num" w:pos="420"/>
        </w:tabs>
        <w:ind w:leftChars="200" w:left="420" w:firstLine="0"/>
        <w:rPr>
          <w:rFonts w:eastAsia="仿宋_GB2312"/>
          <w:sz w:val="28"/>
        </w:rPr>
      </w:pPr>
      <w:r w:rsidRPr="00843B76">
        <w:rPr>
          <w:rFonts w:eastAsia="仿宋_GB2312"/>
          <w:sz w:val="28"/>
        </w:rPr>
        <w:t>申请书为</w:t>
      </w:r>
      <w:r w:rsidRPr="00843B76">
        <w:rPr>
          <w:rFonts w:eastAsia="仿宋_GB2312"/>
          <w:sz w:val="28"/>
        </w:rPr>
        <w:t>A4</w:t>
      </w:r>
      <w:r w:rsidRPr="00843B76">
        <w:rPr>
          <w:rFonts w:eastAsia="仿宋_GB2312"/>
          <w:sz w:val="28"/>
        </w:rPr>
        <w:t>纸，正文字体为仿宋小四，双面打印于左侧装订成册，各栏空格不够时，请自行加页。一式</w:t>
      </w:r>
      <w:r w:rsidR="009B20F7" w:rsidRPr="00843B76">
        <w:rPr>
          <w:rFonts w:eastAsia="仿宋_GB2312"/>
          <w:sz w:val="28"/>
        </w:rPr>
        <w:t>四</w:t>
      </w:r>
      <w:r w:rsidRPr="00843B76">
        <w:rPr>
          <w:rFonts w:eastAsia="仿宋_GB2312"/>
          <w:sz w:val="28"/>
        </w:rPr>
        <w:t>份，由所在单位签署意见后，报送本重点实验室。同时将电子版发送到实验室邮箱。</w:t>
      </w:r>
    </w:p>
    <w:p w:rsidR="007B7EB5" w:rsidRPr="00843B76" w:rsidRDefault="00C53B0D" w:rsidP="00C53B0D">
      <w:pPr>
        <w:pStyle w:val="a3"/>
        <w:numPr>
          <w:ilvl w:val="0"/>
          <w:numId w:val="27"/>
        </w:numPr>
        <w:tabs>
          <w:tab w:val="clear" w:pos="960"/>
          <w:tab w:val="num" w:pos="420"/>
        </w:tabs>
        <w:ind w:leftChars="200" w:left="420" w:firstLine="0"/>
        <w:rPr>
          <w:rFonts w:eastAsia="仿宋_GB2312"/>
          <w:sz w:val="28"/>
        </w:rPr>
      </w:pPr>
      <w:r w:rsidRPr="00843B76">
        <w:rPr>
          <w:rFonts w:eastAsia="仿宋_GB2312"/>
          <w:sz w:val="28"/>
        </w:rPr>
        <w:t>省部共建复杂有色金属资源清洁利用国家重点实验室</w:t>
      </w:r>
      <w:r w:rsidR="007B7EB5" w:rsidRPr="00843B76">
        <w:rPr>
          <w:rFonts w:eastAsia="仿宋_GB2312"/>
          <w:sz w:val="28"/>
        </w:rPr>
        <w:t>联系方式如下：</w:t>
      </w:r>
    </w:p>
    <w:p w:rsidR="007B7EB5" w:rsidRPr="00843B76" w:rsidRDefault="007B7EB5" w:rsidP="007B7EB5">
      <w:pPr>
        <w:pStyle w:val="a3"/>
        <w:ind w:firstLineChars="150"/>
        <w:rPr>
          <w:rFonts w:eastAsia="仿宋_GB2312"/>
          <w:sz w:val="28"/>
        </w:rPr>
      </w:pPr>
      <w:r w:rsidRPr="00843B76">
        <w:rPr>
          <w:rFonts w:eastAsia="仿宋_GB2312"/>
          <w:sz w:val="28"/>
        </w:rPr>
        <w:tab/>
      </w:r>
      <w:r w:rsidR="00C53B0D" w:rsidRPr="00843B76">
        <w:rPr>
          <w:rFonts w:eastAsia="仿宋_GB2312"/>
          <w:sz w:val="28"/>
        </w:rPr>
        <w:t xml:space="preserve"> </w:t>
      </w:r>
      <w:r w:rsidRPr="00843B76">
        <w:rPr>
          <w:rFonts w:eastAsia="仿宋_GB2312"/>
          <w:sz w:val="28"/>
        </w:rPr>
        <w:t>通讯地址：</w:t>
      </w:r>
      <w:r w:rsidR="00C53B0D" w:rsidRPr="00843B76">
        <w:rPr>
          <w:rFonts w:eastAsia="仿宋_GB2312"/>
          <w:sz w:val="28"/>
        </w:rPr>
        <w:t>云南省昆明市一二一大街文昌路</w:t>
      </w:r>
      <w:r w:rsidR="00110348" w:rsidRPr="00843B76">
        <w:rPr>
          <w:rFonts w:eastAsia="仿宋_GB2312"/>
          <w:sz w:val="28"/>
        </w:rPr>
        <w:t>68</w:t>
      </w:r>
      <w:r w:rsidR="00110348" w:rsidRPr="00843B76">
        <w:rPr>
          <w:rFonts w:eastAsia="仿宋_GB2312"/>
          <w:sz w:val="28"/>
        </w:rPr>
        <w:t>号</w:t>
      </w:r>
      <w:r w:rsidR="00D37A26" w:rsidRPr="00843B76">
        <w:rPr>
          <w:rFonts w:eastAsia="仿宋_GB2312"/>
          <w:sz w:val="28"/>
        </w:rPr>
        <w:t>颐园</w:t>
      </w:r>
      <w:r w:rsidR="009B20F7" w:rsidRPr="00843B76">
        <w:rPr>
          <w:rFonts w:eastAsia="仿宋_GB2312"/>
          <w:sz w:val="28"/>
        </w:rPr>
        <w:t>3</w:t>
      </w:r>
      <w:r w:rsidR="00725DAE">
        <w:rPr>
          <w:rFonts w:eastAsia="仿宋_GB2312" w:hint="eastAsia"/>
          <w:sz w:val="28"/>
        </w:rPr>
        <w:t>17</w:t>
      </w:r>
      <w:r w:rsidR="00110348" w:rsidRPr="00843B76">
        <w:rPr>
          <w:rFonts w:eastAsia="仿宋_GB2312"/>
          <w:sz w:val="28"/>
        </w:rPr>
        <w:t>室</w:t>
      </w:r>
    </w:p>
    <w:p w:rsidR="007B7EB5" w:rsidRPr="00843B76" w:rsidRDefault="007B7EB5" w:rsidP="007B7EB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43B76">
        <w:rPr>
          <w:rFonts w:eastAsia="仿宋_GB2312"/>
          <w:sz w:val="28"/>
          <w:szCs w:val="28"/>
        </w:rPr>
        <w:t>联系人：</w:t>
      </w:r>
      <w:r w:rsidR="00693525" w:rsidRPr="00843B76">
        <w:rPr>
          <w:rFonts w:eastAsia="仿宋_GB2312"/>
          <w:sz w:val="28"/>
          <w:szCs w:val="28"/>
        </w:rPr>
        <w:t>黄凌云</w:t>
      </w:r>
      <w:r w:rsidR="00693525" w:rsidRPr="00843B76">
        <w:rPr>
          <w:rFonts w:eastAsia="仿宋_GB2312"/>
          <w:sz w:val="28"/>
          <w:szCs w:val="28"/>
        </w:rPr>
        <w:t xml:space="preserve"> </w:t>
      </w:r>
    </w:p>
    <w:p w:rsidR="007B7EB5" w:rsidRPr="00843B76" w:rsidRDefault="007B7EB5" w:rsidP="007B7EB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43B76">
        <w:rPr>
          <w:rFonts w:eastAsia="仿宋_GB2312"/>
          <w:sz w:val="28"/>
          <w:szCs w:val="28"/>
        </w:rPr>
        <w:t>电话：</w:t>
      </w:r>
      <w:r w:rsidR="00764BCD">
        <w:rPr>
          <w:rFonts w:eastAsia="仿宋_GB2312" w:hint="eastAsia"/>
          <w:sz w:val="28"/>
          <w:szCs w:val="28"/>
        </w:rPr>
        <w:t>15812050021</w:t>
      </w:r>
    </w:p>
    <w:p w:rsidR="007B7EB5" w:rsidRPr="00843B76" w:rsidRDefault="007B7EB5" w:rsidP="00AA473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43B76">
        <w:rPr>
          <w:rFonts w:eastAsia="仿宋_GB2312"/>
          <w:sz w:val="28"/>
          <w:szCs w:val="28"/>
        </w:rPr>
        <w:t>Email:</w:t>
      </w:r>
      <w:r w:rsidR="00693525" w:rsidRPr="00843B76">
        <w:t xml:space="preserve"> </w:t>
      </w:r>
      <w:r w:rsidR="00725DAE">
        <w:rPr>
          <w:rFonts w:eastAsia="仿宋_GB2312" w:hint="eastAsia"/>
          <w:sz w:val="28"/>
          <w:szCs w:val="28"/>
        </w:rPr>
        <w:t>12607199</w:t>
      </w:r>
      <w:r w:rsidR="00693525" w:rsidRPr="00843B76">
        <w:rPr>
          <w:rFonts w:eastAsia="仿宋_GB2312"/>
          <w:sz w:val="28"/>
          <w:szCs w:val="28"/>
        </w:rPr>
        <w:t>@qq.com</w:t>
      </w:r>
    </w:p>
    <w:p w:rsidR="007B7EB5" w:rsidRPr="00843B76" w:rsidRDefault="007B7EB5" w:rsidP="007B7EB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43B76">
        <w:rPr>
          <w:rFonts w:eastAsia="仿宋_GB2312"/>
          <w:sz w:val="28"/>
          <w:szCs w:val="28"/>
        </w:rPr>
        <w:t>邮编：</w:t>
      </w:r>
      <w:r w:rsidR="00C53B0D" w:rsidRPr="00843B76">
        <w:rPr>
          <w:rFonts w:eastAsia="仿宋_GB2312"/>
          <w:sz w:val="28"/>
          <w:szCs w:val="28"/>
        </w:rPr>
        <w:t>650093</w:t>
      </w:r>
    </w:p>
    <w:p w:rsidR="007B7EB5" w:rsidRPr="00843B76" w:rsidRDefault="007B7EB5" w:rsidP="007B7EB5">
      <w:pPr>
        <w:pStyle w:val="a3"/>
        <w:ind w:firstLine="0"/>
        <w:jc w:val="center"/>
        <w:rPr>
          <w:rFonts w:eastAsia="仿宋_GB2312"/>
          <w:sz w:val="28"/>
        </w:rPr>
        <w:sectPr w:rsidR="007B7EB5" w:rsidRPr="00843B76" w:rsidSect="002C3BB3">
          <w:footerReference w:type="even" r:id="rId7"/>
          <w:pgSz w:w="11907" w:h="16839" w:code="9"/>
          <w:pgMar w:top="1418" w:right="1304" w:bottom="1418" w:left="1304" w:header="851" w:footer="992" w:gutter="0"/>
          <w:pgNumType w:start="0"/>
          <w:cols w:space="425"/>
          <w:titlePg/>
          <w:docGrid w:type="linesAndChars" w:linePitch="312"/>
        </w:sectPr>
      </w:pPr>
    </w:p>
    <w:p w:rsidR="002C3BB3" w:rsidRPr="00843B76" w:rsidRDefault="002C3BB3" w:rsidP="00A740D4">
      <w:pPr>
        <w:pStyle w:val="a3"/>
        <w:ind w:firstLine="0"/>
        <w:jc w:val="center"/>
        <w:rPr>
          <w:rFonts w:eastAsia="仿宋_GB2312"/>
          <w:b/>
          <w:sz w:val="36"/>
        </w:rPr>
      </w:pPr>
    </w:p>
    <w:p w:rsidR="002C3BB3" w:rsidRPr="00843B76" w:rsidRDefault="002C3BB3" w:rsidP="00A740D4">
      <w:pPr>
        <w:pStyle w:val="a3"/>
        <w:ind w:firstLine="0"/>
        <w:jc w:val="center"/>
        <w:rPr>
          <w:rFonts w:eastAsia="仿宋_GB2312"/>
          <w:b/>
          <w:sz w:val="36"/>
        </w:rPr>
      </w:pPr>
    </w:p>
    <w:p w:rsidR="002C3BB3" w:rsidRPr="00843B76" w:rsidRDefault="002C3BB3" w:rsidP="00A740D4">
      <w:pPr>
        <w:pStyle w:val="a3"/>
        <w:ind w:firstLine="0"/>
        <w:jc w:val="center"/>
        <w:rPr>
          <w:rFonts w:eastAsia="仿宋_GB2312"/>
          <w:b/>
          <w:sz w:val="36"/>
        </w:rPr>
      </w:pPr>
    </w:p>
    <w:p w:rsidR="002C3BB3" w:rsidRPr="00843B76" w:rsidRDefault="002C3BB3" w:rsidP="00A740D4">
      <w:pPr>
        <w:pStyle w:val="a3"/>
        <w:ind w:firstLine="0"/>
        <w:jc w:val="center"/>
        <w:rPr>
          <w:rFonts w:eastAsia="仿宋_GB2312"/>
          <w:b/>
          <w:sz w:val="36"/>
        </w:rPr>
      </w:pPr>
    </w:p>
    <w:p w:rsidR="002C3BB3" w:rsidRPr="00843B76" w:rsidRDefault="002C3BB3" w:rsidP="00A740D4">
      <w:pPr>
        <w:pStyle w:val="a3"/>
        <w:ind w:firstLine="0"/>
        <w:jc w:val="center"/>
        <w:rPr>
          <w:rFonts w:eastAsia="仿宋_GB2312"/>
          <w:b/>
          <w:sz w:val="36"/>
        </w:rPr>
      </w:pPr>
    </w:p>
    <w:p w:rsidR="002C3BB3" w:rsidRPr="00843B76" w:rsidRDefault="002C3BB3" w:rsidP="00A740D4">
      <w:pPr>
        <w:pStyle w:val="a3"/>
        <w:ind w:firstLine="0"/>
        <w:jc w:val="center"/>
        <w:rPr>
          <w:rFonts w:eastAsia="仿宋_GB2312"/>
          <w:b/>
          <w:sz w:val="36"/>
        </w:rPr>
      </w:pPr>
    </w:p>
    <w:p w:rsidR="002C3BB3" w:rsidRPr="00843B76" w:rsidRDefault="002C3BB3" w:rsidP="00A740D4">
      <w:pPr>
        <w:pStyle w:val="a3"/>
        <w:ind w:firstLine="0"/>
        <w:jc w:val="center"/>
        <w:rPr>
          <w:rFonts w:eastAsia="仿宋_GB2312"/>
          <w:b/>
          <w:sz w:val="36"/>
        </w:rPr>
      </w:pPr>
    </w:p>
    <w:p w:rsidR="00764BCD" w:rsidRDefault="00764BCD" w:rsidP="00A740D4">
      <w:pPr>
        <w:pStyle w:val="a3"/>
        <w:ind w:firstLine="0"/>
        <w:jc w:val="center"/>
        <w:rPr>
          <w:rFonts w:eastAsia="仿宋_GB2312" w:hint="eastAsia"/>
          <w:b/>
          <w:sz w:val="36"/>
        </w:rPr>
      </w:pPr>
    </w:p>
    <w:p w:rsidR="00A740D4" w:rsidRPr="00843B76" w:rsidRDefault="00A740D4" w:rsidP="00A740D4">
      <w:pPr>
        <w:pStyle w:val="a3"/>
        <w:ind w:firstLine="0"/>
        <w:jc w:val="center"/>
        <w:rPr>
          <w:rFonts w:eastAsia="仿宋_GB2312"/>
          <w:sz w:val="28"/>
          <w:szCs w:val="28"/>
        </w:rPr>
      </w:pPr>
      <w:r w:rsidRPr="00843B76">
        <w:rPr>
          <w:rFonts w:eastAsia="仿宋_GB2312"/>
          <w:b/>
          <w:sz w:val="36"/>
        </w:rPr>
        <w:lastRenderedPageBreak/>
        <w:t>基本信息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962"/>
        <w:gridCol w:w="191"/>
        <w:gridCol w:w="315"/>
        <w:gridCol w:w="203"/>
        <w:gridCol w:w="532"/>
        <w:gridCol w:w="420"/>
        <w:gridCol w:w="210"/>
        <w:gridCol w:w="105"/>
        <w:gridCol w:w="630"/>
        <w:gridCol w:w="210"/>
        <w:gridCol w:w="105"/>
        <w:gridCol w:w="210"/>
        <w:gridCol w:w="315"/>
        <w:gridCol w:w="210"/>
        <w:gridCol w:w="71"/>
        <w:gridCol w:w="420"/>
        <w:gridCol w:w="105"/>
        <w:gridCol w:w="280"/>
        <w:gridCol w:w="100"/>
        <w:gridCol w:w="740"/>
        <w:gridCol w:w="147"/>
        <w:gridCol w:w="293"/>
        <w:gridCol w:w="405"/>
        <w:gridCol w:w="1438"/>
      </w:tblGrid>
      <w:tr w:rsidR="00A740D4" w:rsidRPr="00843B76" w:rsidTr="0023257E">
        <w:trPr>
          <w:cantSplit/>
          <w:trHeight w:val="488"/>
        </w:trPr>
        <w:tc>
          <w:tcPr>
            <w:tcW w:w="422" w:type="dxa"/>
            <w:vMerge w:val="restart"/>
            <w:textDirection w:val="tbRlV"/>
            <w:vAlign w:val="center"/>
          </w:tcPr>
          <w:p w:rsidR="00A740D4" w:rsidRPr="009B4972" w:rsidRDefault="00A740D4" w:rsidP="00491AD6">
            <w:pPr>
              <w:pStyle w:val="a3"/>
              <w:ind w:left="113" w:right="113"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项目基本信息</w:t>
            </w:r>
          </w:p>
        </w:tc>
        <w:tc>
          <w:tcPr>
            <w:tcW w:w="962" w:type="dxa"/>
            <w:vMerge w:val="restart"/>
            <w:vAlign w:val="center"/>
          </w:tcPr>
          <w:p w:rsidR="00050D49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项目</w:t>
            </w:r>
          </w:p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名称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中文</w:t>
            </w:r>
          </w:p>
        </w:tc>
        <w:tc>
          <w:tcPr>
            <w:tcW w:w="6946" w:type="dxa"/>
            <w:gridSpan w:val="20"/>
            <w:tcBorders>
              <w:bottom w:val="single" w:sz="4" w:space="0" w:color="auto"/>
            </w:tcBorders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  <w:sz w:val="22"/>
              </w:rPr>
            </w:pPr>
          </w:p>
        </w:tc>
      </w:tr>
      <w:tr w:rsidR="00A740D4" w:rsidRPr="00843B76" w:rsidTr="0023257E">
        <w:trPr>
          <w:cantSplit/>
          <w:trHeight w:val="460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英文</w:t>
            </w:r>
          </w:p>
        </w:tc>
        <w:tc>
          <w:tcPr>
            <w:tcW w:w="6946" w:type="dxa"/>
            <w:gridSpan w:val="20"/>
            <w:tcBorders>
              <w:bottom w:val="single" w:sz="4" w:space="0" w:color="auto"/>
            </w:tcBorders>
            <w:vAlign w:val="center"/>
          </w:tcPr>
          <w:p w:rsidR="00A740D4" w:rsidRPr="009B4972" w:rsidRDefault="00A740D4" w:rsidP="00D10BCD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17649E" w:rsidRPr="00843B76" w:rsidTr="0017649E">
        <w:trPr>
          <w:cantSplit/>
          <w:trHeight w:val="710"/>
        </w:trPr>
        <w:tc>
          <w:tcPr>
            <w:tcW w:w="422" w:type="dxa"/>
            <w:vMerge/>
            <w:vAlign w:val="center"/>
          </w:tcPr>
          <w:p w:rsidR="0017649E" w:rsidRPr="009B4972" w:rsidRDefault="0017649E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Align w:val="center"/>
          </w:tcPr>
          <w:p w:rsidR="0017649E" w:rsidRPr="009B4972" w:rsidRDefault="0017649E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项目</w:t>
            </w:r>
          </w:p>
          <w:p w:rsidR="0017649E" w:rsidRPr="009B4972" w:rsidRDefault="0017649E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性质</w:t>
            </w:r>
          </w:p>
        </w:tc>
        <w:tc>
          <w:tcPr>
            <w:tcW w:w="1871" w:type="dxa"/>
            <w:gridSpan w:val="6"/>
            <w:vAlign w:val="center"/>
          </w:tcPr>
          <w:p w:rsidR="0017649E" w:rsidRPr="009B4972" w:rsidRDefault="0017649E" w:rsidP="00725DAE">
            <w:pPr>
              <w:pStyle w:val="a3"/>
              <w:ind w:firstLineChars="50" w:firstLine="105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 xml:space="preserve"> A</w:t>
            </w:r>
            <w:r w:rsidRPr="009B4972">
              <w:rPr>
                <w:rFonts w:eastAsia="仿宋_GB2312"/>
              </w:rPr>
              <w:t>基础研究</w:t>
            </w:r>
          </w:p>
          <w:p w:rsidR="0017649E" w:rsidRPr="009B4972" w:rsidRDefault="0017649E" w:rsidP="00063EDE">
            <w:pPr>
              <w:pStyle w:val="a3"/>
              <w:ind w:firstLineChars="100" w:firstLine="21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B</w:t>
            </w:r>
            <w:r w:rsidRPr="009B4972">
              <w:rPr>
                <w:rFonts w:eastAsia="仿宋_GB2312"/>
              </w:rPr>
              <w:t>应用研究</w:t>
            </w:r>
          </w:p>
        </w:tc>
        <w:tc>
          <w:tcPr>
            <w:tcW w:w="3941" w:type="dxa"/>
            <w:gridSpan w:val="15"/>
            <w:vAlign w:val="center"/>
          </w:tcPr>
          <w:p w:rsidR="0017649E" w:rsidRPr="009B4972" w:rsidRDefault="0017649E" w:rsidP="0017649E">
            <w:pPr>
              <w:pStyle w:val="a3"/>
              <w:ind w:firstLine="0"/>
              <w:jc w:val="left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研究方向：（</w:t>
            </w:r>
            <w:r w:rsidRPr="009B4972">
              <w:rPr>
                <w:rFonts w:eastAsia="仿宋_GB2312"/>
              </w:rPr>
              <w:t>1</w:t>
            </w:r>
            <w:r w:rsidRPr="009B4972">
              <w:rPr>
                <w:rFonts w:eastAsia="仿宋_GB2312"/>
              </w:rPr>
              <w:t>）多组元矿物分选与提取；（</w:t>
            </w:r>
            <w:r w:rsidRPr="009B4972">
              <w:rPr>
                <w:rFonts w:eastAsia="仿宋_GB2312"/>
              </w:rPr>
              <w:t>2</w:t>
            </w:r>
            <w:r w:rsidRPr="009B4972">
              <w:rPr>
                <w:rFonts w:eastAsia="仿宋_GB2312"/>
              </w:rPr>
              <w:t>）真空分离与提纯；（</w:t>
            </w:r>
            <w:r w:rsidRPr="009B4972">
              <w:rPr>
                <w:rFonts w:eastAsia="仿宋_GB2312"/>
              </w:rPr>
              <w:t>3</w:t>
            </w:r>
            <w:r w:rsidRPr="009B4972">
              <w:rPr>
                <w:rFonts w:eastAsia="仿宋_GB2312"/>
              </w:rPr>
              <w:t>）非常规冶金；（</w:t>
            </w:r>
            <w:r w:rsidRPr="009B4972">
              <w:rPr>
                <w:rFonts w:eastAsia="仿宋_GB2312"/>
              </w:rPr>
              <w:t>4</w:t>
            </w:r>
            <w:r w:rsidRPr="009B4972">
              <w:rPr>
                <w:rFonts w:eastAsia="仿宋_GB2312"/>
              </w:rPr>
              <w:t>）冶炼过程强化与节能</w:t>
            </w:r>
          </w:p>
        </w:tc>
        <w:tc>
          <w:tcPr>
            <w:tcW w:w="1843" w:type="dxa"/>
            <w:gridSpan w:val="2"/>
            <w:vAlign w:val="center"/>
          </w:tcPr>
          <w:p w:rsidR="0017649E" w:rsidRPr="009B4972" w:rsidRDefault="0017649E" w:rsidP="00491AD6">
            <w:pPr>
              <w:pStyle w:val="a3"/>
              <w:ind w:left="522" w:firstLine="0"/>
              <w:rPr>
                <w:rFonts w:eastAsia="仿宋_GB2312"/>
              </w:rPr>
            </w:pPr>
          </w:p>
        </w:tc>
      </w:tr>
      <w:tr w:rsidR="00A740D4" w:rsidRPr="00843B76" w:rsidTr="0023257E">
        <w:trPr>
          <w:cantSplit/>
          <w:trHeight w:val="26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Align w:val="center"/>
          </w:tcPr>
          <w:p w:rsidR="00986885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申请</w:t>
            </w:r>
          </w:p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金额</w:t>
            </w:r>
          </w:p>
        </w:tc>
        <w:tc>
          <w:tcPr>
            <w:tcW w:w="1871" w:type="dxa"/>
            <w:gridSpan w:val="6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万元</w:t>
            </w:r>
          </w:p>
        </w:tc>
        <w:tc>
          <w:tcPr>
            <w:tcW w:w="1260" w:type="dxa"/>
            <w:gridSpan w:val="5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起止</w:t>
            </w:r>
          </w:p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年月</w:t>
            </w:r>
          </w:p>
        </w:tc>
        <w:tc>
          <w:tcPr>
            <w:tcW w:w="4524" w:type="dxa"/>
            <w:gridSpan w:val="12"/>
            <w:vAlign w:val="center"/>
          </w:tcPr>
          <w:p w:rsidR="00A740D4" w:rsidRPr="009B4972" w:rsidRDefault="00A740D4" w:rsidP="002A72D8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自</w:t>
            </w:r>
            <w:r w:rsidR="00725DAE" w:rsidRPr="009B4972">
              <w:rPr>
                <w:rFonts w:eastAsia="仿宋_GB2312"/>
              </w:rPr>
              <w:t>20</w:t>
            </w:r>
            <w:r w:rsidR="00725DAE" w:rsidRPr="009B4972">
              <w:rPr>
                <w:rFonts w:eastAsia="仿宋_GB2312" w:hint="eastAsia"/>
              </w:rPr>
              <w:t>2</w:t>
            </w:r>
            <w:r w:rsidR="002A72D8">
              <w:rPr>
                <w:rFonts w:eastAsia="仿宋_GB2312" w:hint="eastAsia"/>
              </w:rPr>
              <w:t>1</w:t>
            </w:r>
            <w:r w:rsidRPr="009B4972">
              <w:rPr>
                <w:rFonts w:eastAsia="仿宋_GB2312"/>
              </w:rPr>
              <w:t>年月</w:t>
            </w:r>
            <w:r w:rsidR="004E7D2F" w:rsidRPr="009B4972">
              <w:rPr>
                <w:rFonts w:eastAsia="仿宋_GB2312"/>
              </w:rPr>
              <w:t>1</w:t>
            </w:r>
            <w:r w:rsidR="004E7D2F" w:rsidRPr="009B4972">
              <w:rPr>
                <w:rFonts w:eastAsia="仿宋_GB2312"/>
              </w:rPr>
              <w:t>日</w:t>
            </w:r>
            <w:r w:rsidRPr="009B4972">
              <w:rPr>
                <w:rFonts w:eastAsia="仿宋_GB2312"/>
              </w:rPr>
              <w:t>至</w:t>
            </w:r>
            <w:r w:rsidR="004E7D2F" w:rsidRPr="009B4972">
              <w:rPr>
                <w:rFonts w:eastAsia="仿宋_GB2312"/>
              </w:rPr>
              <w:t>202</w:t>
            </w:r>
            <w:r w:rsidR="002A72D8">
              <w:rPr>
                <w:rFonts w:eastAsia="仿宋_GB2312" w:hint="eastAsia"/>
              </w:rPr>
              <w:t>2</w:t>
            </w:r>
            <w:r w:rsidRPr="009B4972">
              <w:rPr>
                <w:rFonts w:eastAsia="仿宋_GB2312"/>
              </w:rPr>
              <w:t>年</w:t>
            </w:r>
            <w:r w:rsidR="004E7D2F" w:rsidRPr="009B4972">
              <w:rPr>
                <w:rFonts w:eastAsia="仿宋_GB2312"/>
              </w:rPr>
              <w:t>12</w:t>
            </w:r>
            <w:r w:rsidRPr="009B4972">
              <w:rPr>
                <w:rFonts w:eastAsia="仿宋_GB2312"/>
              </w:rPr>
              <w:t>月</w:t>
            </w:r>
            <w:r w:rsidR="004E7D2F" w:rsidRPr="009B4972">
              <w:rPr>
                <w:rFonts w:eastAsia="仿宋_GB2312"/>
              </w:rPr>
              <w:t>31</w:t>
            </w:r>
            <w:r w:rsidR="004E7D2F" w:rsidRPr="009B4972">
              <w:rPr>
                <w:rFonts w:eastAsia="仿宋_GB2312"/>
              </w:rPr>
              <w:t>日</w:t>
            </w:r>
          </w:p>
        </w:tc>
      </w:tr>
      <w:tr w:rsidR="00A740D4" w:rsidRPr="00843B76" w:rsidTr="00A00654">
        <w:trPr>
          <w:cantSplit/>
          <w:trHeight w:val="680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4093" w:type="dxa"/>
            <w:gridSpan w:val="12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left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合作申请的</w:t>
            </w:r>
            <w:r w:rsidR="00315965" w:rsidRPr="009B4972">
              <w:rPr>
                <w:rFonts w:eastAsia="仿宋_GB2312"/>
              </w:rPr>
              <w:t>省部共建复杂有色金属资源清洁</w:t>
            </w:r>
            <w:r w:rsidRPr="009B4972">
              <w:rPr>
                <w:rFonts w:eastAsia="仿宋_GB2312"/>
              </w:rPr>
              <w:t>利用国家重点实验室固定成员</w:t>
            </w:r>
          </w:p>
        </w:tc>
        <w:tc>
          <w:tcPr>
            <w:tcW w:w="4524" w:type="dxa"/>
            <w:gridSpan w:val="12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A740D4" w:rsidRPr="00843B76" w:rsidTr="0023257E">
        <w:trPr>
          <w:cantSplit/>
          <w:trHeight w:val="710"/>
        </w:trPr>
        <w:tc>
          <w:tcPr>
            <w:tcW w:w="422" w:type="dxa"/>
            <w:vMerge w:val="restart"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申请者</w:t>
            </w:r>
          </w:p>
        </w:tc>
        <w:tc>
          <w:tcPr>
            <w:tcW w:w="962" w:type="dxa"/>
            <w:vAlign w:val="center"/>
          </w:tcPr>
          <w:p w:rsidR="00A740D4" w:rsidRPr="009B4972" w:rsidRDefault="00A740D4" w:rsidP="0023257E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姓名</w:t>
            </w:r>
          </w:p>
        </w:tc>
        <w:tc>
          <w:tcPr>
            <w:tcW w:w="1871" w:type="dxa"/>
            <w:gridSpan w:val="6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性别</w:t>
            </w:r>
          </w:p>
        </w:tc>
        <w:tc>
          <w:tcPr>
            <w:tcW w:w="840" w:type="dxa"/>
            <w:gridSpan w:val="4"/>
            <w:vAlign w:val="center"/>
          </w:tcPr>
          <w:p w:rsidR="00A740D4" w:rsidRPr="009B4972" w:rsidRDefault="00A740D4" w:rsidP="004E7D2F">
            <w:pPr>
              <w:pStyle w:val="a3"/>
              <w:ind w:right="-105" w:firstLineChars="100" w:firstLine="210"/>
              <w:rPr>
                <w:rFonts w:eastAsia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出生年月</w:t>
            </w:r>
          </w:p>
        </w:tc>
        <w:tc>
          <w:tcPr>
            <w:tcW w:w="1372" w:type="dxa"/>
            <w:gridSpan w:val="5"/>
            <w:vAlign w:val="center"/>
          </w:tcPr>
          <w:p w:rsidR="00A740D4" w:rsidRPr="009B4972" w:rsidRDefault="00A740D4" w:rsidP="00725DAE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民族</w:t>
            </w:r>
          </w:p>
        </w:tc>
        <w:tc>
          <w:tcPr>
            <w:tcW w:w="1438" w:type="dxa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23257E" w:rsidRPr="00843B76" w:rsidTr="0023257E">
        <w:trPr>
          <w:cantSplit/>
          <w:trHeight w:val="541"/>
        </w:trPr>
        <w:tc>
          <w:tcPr>
            <w:tcW w:w="422" w:type="dxa"/>
            <w:vMerge/>
            <w:vAlign w:val="center"/>
          </w:tcPr>
          <w:p w:rsidR="0023257E" w:rsidRPr="009B4972" w:rsidRDefault="0023257E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Align w:val="center"/>
          </w:tcPr>
          <w:p w:rsidR="0023257E" w:rsidRPr="009B4972" w:rsidRDefault="0023257E" w:rsidP="0023257E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身份证号码</w:t>
            </w:r>
          </w:p>
        </w:tc>
        <w:tc>
          <w:tcPr>
            <w:tcW w:w="7655" w:type="dxa"/>
            <w:gridSpan w:val="23"/>
            <w:vAlign w:val="center"/>
          </w:tcPr>
          <w:p w:rsidR="0023257E" w:rsidRPr="009B4972" w:rsidRDefault="0023257E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A740D4" w:rsidRPr="00843B76" w:rsidTr="0023257E">
        <w:trPr>
          <w:cantSplit/>
          <w:trHeight w:val="725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Align w:val="center"/>
          </w:tcPr>
          <w:p w:rsidR="0023257E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专业</w:t>
            </w:r>
          </w:p>
          <w:p w:rsidR="00A740D4" w:rsidRPr="009B4972" w:rsidRDefault="00A740D4" w:rsidP="00764BCD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职</w:t>
            </w:r>
            <w:r w:rsidR="00764BCD">
              <w:rPr>
                <w:rFonts w:eastAsia="仿宋_GB2312" w:hint="eastAsia"/>
              </w:rPr>
              <w:t>务</w:t>
            </w:r>
          </w:p>
        </w:tc>
        <w:tc>
          <w:tcPr>
            <w:tcW w:w="1871" w:type="dxa"/>
            <w:gridSpan w:val="6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学位</w:t>
            </w:r>
          </w:p>
        </w:tc>
        <w:tc>
          <w:tcPr>
            <w:tcW w:w="2026" w:type="dxa"/>
            <w:gridSpan w:val="10"/>
            <w:vAlign w:val="center"/>
          </w:tcPr>
          <w:p w:rsidR="00A740D4" w:rsidRPr="009B4972" w:rsidRDefault="00A740D4" w:rsidP="004E7D2F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专业</w:t>
            </w:r>
          </w:p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A740D4" w:rsidRPr="009B4972" w:rsidRDefault="00A740D4" w:rsidP="004E7D2F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A740D4" w:rsidRPr="00843B76" w:rsidTr="0023257E">
        <w:trPr>
          <w:cantSplit/>
          <w:trHeight w:val="480"/>
        </w:trPr>
        <w:tc>
          <w:tcPr>
            <w:tcW w:w="422" w:type="dxa"/>
            <w:vMerge w:val="restart"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工作单位</w:t>
            </w:r>
          </w:p>
        </w:tc>
        <w:tc>
          <w:tcPr>
            <w:tcW w:w="962" w:type="dxa"/>
            <w:vAlign w:val="center"/>
          </w:tcPr>
          <w:p w:rsidR="00A740D4" w:rsidRPr="009B4972" w:rsidRDefault="00A740D4" w:rsidP="00EE351C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名称</w:t>
            </w:r>
          </w:p>
        </w:tc>
        <w:tc>
          <w:tcPr>
            <w:tcW w:w="7655" w:type="dxa"/>
            <w:gridSpan w:val="23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A740D4" w:rsidRPr="00843B76" w:rsidTr="0023257E">
        <w:trPr>
          <w:cantSplit/>
          <w:trHeight w:val="515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A740D4" w:rsidRPr="009B4972" w:rsidRDefault="00A740D4" w:rsidP="00EE351C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性质</w:t>
            </w:r>
          </w:p>
        </w:tc>
        <w:tc>
          <w:tcPr>
            <w:tcW w:w="1661" w:type="dxa"/>
            <w:gridSpan w:val="5"/>
            <w:vMerge w:val="restart"/>
            <w:vAlign w:val="center"/>
          </w:tcPr>
          <w:p w:rsidR="00A740D4" w:rsidRPr="009B4972" w:rsidRDefault="00063EDE" w:rsidP="00725DAE">
            <w:pPr>
              <w:pStyle w:val="a3"/>
              <w:ind w:firstLineChars="50" w:firstLine="105"/>
              <w:jc w:val="left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 xml:space="preserve"> A.</w:t>
            </w:r>
            <w:r w:rsidR="00A740D4" w:rsidRPr="009B4972">
              <w:rPr>
                <w:rFonts w:eastAsia="仿宋_GB2312"/>
              </w:rPr>
              <w:t>高等院校</w:t>
            </w:r>
          </w:p>
          <w:p w:rsidR="00A740D4" w:rsidRPr="009B4972" w:rsidRDefault="00063EDE" w:rsidP="006757AD">
            <w:pPr>
              <w:pStyle w:val="a3"/>
              <w:ind w:firstLineChars="100" w:firstLine="210"/>
              <w:jc w:val="left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B.</w:t>
            </w:r>
            <w:r w:rsidR="00A740D4" w:rsidRPr="009B4972">
              <w:rPr>
                <w:rFonts w:eastAsia="仿宋_GB2312"/>
              </w:rPr>
              <w:t>科研单位</w:t>
            </w:r>
          </w:p>
          <w:p w:rsidR="00A740D4" w:rsidRPr="009B4972" w:rsidRDefault="00063EDE" w:rsidP="006757AD">
            <w:pPr>
              <w:pStyle w:val="a3"/>
              <w:ind w:firstLineChars="100" w:firstLine="210"/>
              <w:jc w:val="left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C.</w:t>
            </w:r>
            <w:r w:rsidR="00A740D4" w:rsidRPr="009B4972">
              <w:rPr>
                <w:rFonts w:eastAsia="仿宋_GB2312"/>
              </w:rPr>
              <w:t>其他</w:t>
            </w:r>
          </w:p>
        </w:tc>
        <w:tc>
          <w:tcPr>
            <w:tcW w:w="1155" w:type="dxa"/>
            <w:gridSpan w:val="4"/>
            <w:vMerge w:val="restart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隶属院系</w:t>
            </w:r>
          </w:p>
        </w:tc>
        <w:tc>
          <w:tcPr>
            <w:tcW w:w="840" w:type="dxa"/>
            <w:gridSpan w:val="4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名称</w:t>
            </w:r>
          </w:p>
        </w:tc>
        <w:tc>
          <w:tcPr>
            <w:tcW w:w="3999" w:type="dxa"/>
            <w:gridSpan w:val="10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A740D4" w:rsidRPr="00843B76" w:rsidTr="0023257E">
        <w:trPr>
          <w:cantSplit/>
          <w:trHeight w:val="483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1661" w:type="dxa"/>
            <w:gridSpan w:val="5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1155" w:type="dxa"/>
            <w:gridSpan w:val="4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地址</w:t>
            </w:r>
          </w:p>
        </w:tc>
        <w:tc>
          <w:tcPr>
            <w:tcW w:w="3999" w:type="dxa"/>
            <w:gridSpan w:val="10"/>
            <w:vAlign w:val="center"/>
          </w:tcPr>
          <w:p w:rsidR="00A740D4" w:rsidRPr="009B4972" w:rsidRDefault="00A740D4" w:rsidP="004E7D2F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A740D4" w:rsidRPr="00843B76" w:rsidTr="00A00654">
        <w:trPr>
          <w:cantSplit/>
          <w:trHeight w:val="500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详细地址</w:t>
            </w:r>
          </w:p>
        </w:tc>
        <w:tc>
          <w:tcPr>
            <w:tcW w:w="4061" w:type="dxa"/>
            <w:gridSpan w:val="15"/>
            <w:vAlign w:val="center"/>
          </w:tcPr>
          <w:p w:rsidR="00A740D4" w:rsidRPr="009B4972" w:rsidRDefault="00A740D4" w:rsidP="00491AD6">
            <w:pPr>
              <w:pStyle w:val="a3"/>
              <w:ind w:right="-108" w:hanging="108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邮政编码</w:t>
            </w:r>
          </w:p>
        </w:tc>
        <w:tc>
          <w:tcPr>
            <w:tcW w:w="2283" w:type="dxa"/>
            <w:gridSpan w:val="4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A740D4" w:rsidRPr="00843B76" w:rsidTr="0023257E">
        <w:trPr>
          <w:cantSplit/>
          <w:trHeight w:val="500"/>
        </w:trPr>
        <w:tc>
          <w:tcPr>
            <w:tcW w:w="422" w:type="dxa"/>
            <w:vMerge w:val="restart"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项目组</w:t>
            </w:r>
          </w:p>
        </w:tc>
        <w:tc>
          <w:tcPr>
            <w:tcW w:w="962" w:type="dxa"/>
            <w:vAlign w:val="center"/>
          </w:tcPr>
          <w:p w:rsidR="00A740D4" w:rsidRPr="009B4972" w:rsidRDefault="00A740D4" w:rsidP="00491AD6">
            <w:pPr>
              <w:pStyle w:val="a3"/>
              <w:ind w:right="-108" w:hanging="108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总人数</w:t>
            </w:r>
          </w:p>
        </w:tc>
        <w:tc>
          <w:tcPr>
            <w:tcW w:w="506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right="-66" w:hanging="108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高级</w:t>
            </w:r>
          </w:p>
        </w:tc>
        <w:tc>
          <w:tcPr>
            <w:tcW w:w="735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right="-129" w:hanging="15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中级</w:t>
            </w:r>
          </w:p>
        </w:tc>
        <w:tc>
          <w:tcPr>
            <w:tcW w:w="735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right="-86" w:hanging="87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初级</w:t>
            </w:r>
          </w:p>
        </w:tc>
        <w:tc>
          <w:tcPr>
            <w:tcW w:w="945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right="-92" w:hanging="13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辅助人员</w:t>
            </w:r>
          </w:p>
        </w:tc>
        <w:tc>
          <w:tcPr>
            <w:tcW w:w="806" w:type="dxa"/>
            <w:gridSpan w:val="4"/>
            <w:vAlign w:val="center"/>
          </w:tcPr>
          <w:p w:rsidR="00A740D4" w:rsidRPr="009B4972" w:rsidRDefault="00A740D4" w:rsidP="00491AD6">
            <w:pPr>
              <w:pStyle w:val="a3"/>
              <w:ind w:right="-97" w:hanging="124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博士后</w:t>
            </w:r>
          </w:p>
        </w:tc>
        <w:tc>
          <w:tcPr>
            <w:tcW w:w="805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right="-103" w:hanging="119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博士生</w:t>
            </w:r>
          </w:p>
        </w:tc>
        <w:tc>
          <w:tcPr>
            <w:tcW w:w="840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right="-108" w:hanging="113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硕士生</w:t>
            </w:r>
          </w:p>
        </w:tc>
        <w:tc>
          <w:tcPr>
            <w:tcW w:w="2283" w:type="dxa"/>
            <w:gridSpan w:val="4"/>
            <w:vAlign w:val="center"/>
          </w:tcPr>
          <w:p w:rsidR="00A740D4" w:rsidRPr="009B4972" w:rsidRDefault="00A740D4" w:rsidP="00491AD6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备</w:t>
            </w:r>
            <w:r w:rsidRPr="009B4972">
              <w:rPr>
                <w:rFonts w:eastAsia="仿宋_GB2312"/>
              </w:rPr>
              <w:t xml:space="preserve"> </w:t>
            </w:r>
            <w:r w:rsidRPr="009B4972">
              <w:rPr>
                <w:rFonts w:eastAsia="仿宋_GB2312"/>
              </w:rPr>
              <w:t>注</w:t>
            </w:r>
          </w:p>
        </w:tc>
      </w:tr>
      <w:tr w:rsidR="00A740D4" w:rsidRPr="00843B76" w:rsidTr="0023257E">
        <w:trPr>
          <w:cantSplit/>
          <w:trHeight w:val="416"/>
        </w:trPr>
        <w:tc>
          <w:tcPr>
            <w:tcW w:w="422" w:type="dxa"/>
            <w:vMerge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962" w:type="dxa"/>
            <w:vAlign w:val="center"/>
          </w:tcPr>
          <w:p w:rsidR="00A740D4" w:rsidRPr="009B4972" w:rsidRDefault="00A740D4" w:rsidP="00491AD6">
            <w:pPr>
              <w:pStyle w:val="a3"/>
              <w:ind w:right="-108" w:hanging="108"/>
              <w:jc w:val="center"/>
              <w:rPr>
                <w:rFonts w:eastAsia="仿宋_GB2312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right="-66" w:hanging="108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right="-129" w:hanging="150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right="-86" w:hanging="87"/>
              <w:jc w:val="center"/>
              <w:rPr>
                <w:rFonts w:eastAsia="仿宋_GB2312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right="-92" w:hanging="130"/>
              <w:jc w:val="center"/>
              <w:rPr>
                <w:rFonts w:eastAsia="仿宋_GB2312"/>
              </w:rPr>
            </w:pPr>
          </w:p>
        </w:tc>
        <w:tc>
          <w:tcPr>
            <w:tcW w:w="806" w:type="dxa"/>
            <w:gridSpan w:val="4"/>
            <w:vAlign w:val="center"/>
          </w:tcPr>
          <w:p w:rsidR="00A740D4" w:rsidRPr="009B4972" w:rsidRDefault="00A740D4" w:rsidP="00491AD6">
            <w:pPr>
              <w:pStyle w:val="a3"/>
              <w:ind w:right="-97" w:hanging="124"/>
              <w:jc w:val="center"/>
              <w:rPr>
                <w:rFonts w:eastAsia="仿宋_GB2312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740D4" w:rsidRPr="009B4972" w:rsidRDefault="00A740D4" w:rsidP="00491AD6">
            <w:pPr>
              <w:pStyle w:val="a3"/>
              <w:ind w:right="-103" w:hanging="119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740D4" w:rsidRPr="009B4972" w:rsidRDefault="00A740D4" w:rsidP="00491AD6">
            <w:pPr>
              <w:pStyle w:val="a3"/>
              <w:ind w:right="-108" w:hanging="113"/>
              <w:jc w:val="center"/>
              <w:rPr>
                <w:rFonts w:eastAsia="仿宋_GB2312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A740D4" w:rsidRPr="009B4972" w:rsidRDefault="00A740D4" w:rsidP="00491AD6">
            <w:pPr>
              <w:pStyle w:val="a3"/>
              <w:ind w:firstLine="0"/>
              <w:rPr>
                <w:rFonts w:eastAsia="仿宋_GB2312"/>
              </w:rPr>
            </w:pPr>
          </w:p>
        </w:tc>
      </w:tr>
      <w:tr w:rsidR="00A740D4" w:rsidRPr="00843B76" w:rsidTr="00005594">
        <w:trPr>
          <w:cantSplit/>
          <w:trHeight w:val="5235"/>
        </w:trPr>
        <w:tc>
          <w:tcPr>
            <w:tcW w:w="422" w:type="dxa"/>
            <w:tcBorders>
              <w:bottom w:val="single" w:sz="4" w:space="0" w:color="auto"/>
            </w:tcBorders>
            <w:textDirection w:val="tbRlV"/>
            <w:vAlign w:val="center"/>
          </w:tcPr>
          <w:p w:rsidR="00A740D4" w:rsidRPr="009B4972" w:rsidRDefault="00A740D4" w:rsidP="00491AD6">
            <w:pPr>
              <w:pStyle w:val="a3"/>
              <w:ind w:left="113" w:right="113"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摘</w:t>
            </w:r>
            <w:r w:rsidRPr="009B4972">
              <w:rPr>
                <w:rFonts w:eastAsia="仿宋_GB2312"/>
              </w:rPr>
              <w:t xml:space="preserve">      </w:t>
            </w:r>
            <w:r w:rsidRPr="009B4972">
              <w:rPr>
                <w:rFonts w:eastAsia="仿宋_GB2312"/>
              </w:rPr>
              <w:t>要（限</w:t>
            </w:r>
            <w:r w:rsidRPr="009B4972">
              <w:rPr>
                <w:rFonts w:eastAsia="仿宋_GB2312"/>
              </w:rPr>
              <w:t>400</w:t>
            </w:r>
            <w:r w:rsidRPr="009B4972">
              <w:rPr>
                <w:rFonts w:eastAsia="仿宋_GB2312"/>
              </w:rPr>
              <w:t>字）</w:t>
            </w:r>
          </w:p>
        </w:tc>
        <w:tc>
          <w:tcPr>
            <w:tcW w:w="8617" w:type="dxa"/>
            <w:gridSpan w:val="24"/>
            <w:tcBorders>
              <w:bottom w:val="single" w:sz="4" w:space="0" w:color="auto"/>
            </w:tcBorders>
          </w:tcPr>
          <w:p w:rsidR="00A740D4" w:rsidRPr="009B4972" w:rsidRDefault="00A740D4" w:rsidP="00764BCD">
            <w:pPr>
              <w:pStyle w:val="a3"/>
              <w:spacing w:beforeLines="100" w:afterLines="100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（</w:t>
            </w:r>
            <w:r w:rsidRPr="009B4972">
              <w:rPr>
                <w:rFonts w:eastAsia="仿宋_GB2312"/>
                <w:kern w:val="0"/>
                <w:szCs w:val="21"/>
              </w:rPr>
              <w:t>简述项目所面向的国家重大需求、拟解决的关键科学问题、主要研究内容和目标</w:t>
            </w:r>
            <w:r w:rsidRPr="009B4972">
              <w:rPr>
                <w:rFonts w:eastAsia="仿宋_GB2312"/>
              </w:rPr>
              <w:t>）</w:t>
            </w:r>
          </w:p>
          <w:p w:rsidR="00725DAE" w:rsidRPr="009B4972" w:rsidRDefault="00725DAE" w:rsidP="00764BCD">
            <w:pPr>
              <w:pStyle w:val="a3"/>
              <w:spacing w:beforeLines="100" w:afterLines="100"/>
              <w:ind w:firstLine="0"/>
              <w:rPr>
                <w:rFonts w:eastAsia="仿宋_GB2312"/>
              </w:rPr>
            </w:pPr>
            <w:r w:rsidRPr="009B4972">
              <w:rPr>
                <w:rFonts w:eastAsia="仿宋_GB2312" w:hint="eastAsia"/>
              </w:rPr>
              <w:t>中文摘要：</w:t>
            </w:r>
          </w:p>
          <w:p w:rsidR="00725DAE" w:rsidRPr="009B4972" w:rsidRDefault="00725DAE" w:rsidP="00764BCD">
            <w:pPr>
              <w:pStyle w:val="a3"/>
              <w:spacing w:beforeLines="100" w:afterLines="100"/>
              <w:ind w:firstLine="0"/>
              <w:rPr>
                <w:rFonts w:eastAsia="仿宋_GB2312"/>
              </w:rPr>
            </w:pPr>
          </w:p>
          <w:p w:rsidR="00725DAE" w:rsidRPr="009B4972" w:rsidRDefault="00725DAE" w:rsidP="00764BCD">
            <w:pPr>
              <w:pStyle w:val="a3"/>
              <w:spacing w:beforeLines="100" w:afterLines="100"/>
              <w:ind w:firstLine="0"/>
              <w:rPr>
                <w:rFonts w:eastAsia="仿宋_GB2312"/>
              </w:rPr>
            </w:pPr>
          </w:p>
          <w:p w:rsidR="00725DAE" w:rsidRPr="009B4972" w:rsidRDefault="00725DAE" w:rsidP="00764BCD">
            <w:pPr>
              <w:pStyle w:val="a3"/>
              <w:spacing w:beforeLines="100" w:afterLines="100"/>
              <w:ind w:firstLine="0"/>
              <w:rPr>
                <w:rFonts w:eastAsia="仿宋_GB2312"/>
              </w:rPr>
            </w:pPr>
            <w:r w:rsidRPr="009B4972">
              <w:rPr>
                <w:rFonts w:eastAsia="仿宋_GB2312" w:hint="eastAsia"/>
              </w:rPr>
              <w:t>英文摘要：</w:t>
            </w:r>
          </w:p>
          <w:p w:rsidR="00EE351C" w:rsidRPr="009B4972" w:rsidRDefault="00EE351C" w:rsidP="00005594">
            <w:pPr>
              <w:pStyle w:val="a3"/>
              <w:spacing w:line="360" w:lineRule="auto"/>
              <w:rPr>
                <w:rFonts w:eastAsia="仿宋_GB2312"/>
              </w:rPr>
            </w:pPr>
          </w:p>
        </w:tc>
      </w:tr>
    </w:tbl>
    <w:p w:rsidR="00A740D4" w:rsidRPr="00843B76" w:rsidRDefault="00A740D4" w:rsidP="00764BCD">
      <w:pPr>
        <w:pStyle w:val="a3"/>
        <w:spacing w:beforeLines="50" w:afterLines="50" w:line="360" w:lineRule="auto"/>
        <w:ind w:firstLine="0"/>
        <w:jc w:val="center"/>
        <w:rPr>
          <w:rFonts w:eastAsia="仿宋_GB2312"/>
          <w:b/>
          <w:sz w:val="36"/>
        </w:rPr>
        <w:sectPr w:rsidR="00A740D4" w:rsidRPr="00843B76" w:rsidSect="002C3BB3">
          <w:headerReference w:type="first" r:id="rId8"/>
          <w:footerReference w:type="first" r:id="rId9"/>
          <w:type w:val="continuous"/>
          <w:pgSz w:w="11907" w:h="16839" w:code="9"/>
          <w:pgMar w:top="1418" w:right="1304" w:bottom="1418" w:left="1304" w:header="851" w:footer="992" w:gutter="0"/>
          <w:pgNumType w:start="1"/>
          <w:cols w:space="425"/>
          <w:titlePg/>
          <w:docGrid w:type="linesAndChars" w:linePitch="312"/>
        </w:sectPr>
      </w:pPr>
    </w:p>
    <w:p w:rsidR="00725DAE" w:rsidRPr="0056587E" w:rsidRDefault="00725DAE" w:rsidP="00764BCD">
      <w:pPr>
        <w:pStyle w:val="a3"/>
        <w:spacing w:beforeLines="50" w:afterLines="50" w:line="360" w:lineRule="auto"/>
        <w:ind w:firstLine="0"/>
        <w:jc w:val="center"/>
        <w:rPr>
          <w:rFonts w:eastAsia="仿宋_GB2312"/>
          <w:b/>
          <w:sz w:val="36"/>
        </w:rPr>
      </w:pPr>
      <w:r w:rsidRPr="0056587E">
        <w:rPr>
          <w:rFonts w:eastAsia="仿宋_GB2312"/>
          <w:b/>
          <w:sz w:val="36"/>
        </w:rPr>
        <w:lastRenderedPageBreak/>
        <w:t>研究项目组主要参与者</w:t>
      </w:r>
    </w:p>
    <w:tbl>
      <w:tblPr>
        <w:tblW w:w="4877" w:type="pct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670"/>
        <w:gridCol w:w="1091"/>
        <w:gridCol w:w="813"/>
        <w:gridCol w:w="683"/>
        <w:gridCol w:w="1062"/>
        <w:gridCol w:w="1372"/>
        <w:gridCol w:w="1671"/>
        <w:gridCol w:w="939"/>
      </w:tblGrid>
      <w:tr w:rsidR="00725DAE" w:rsidRPr="0056587E" w:rsidTr="009B4972">
        <w:trPr>
          <w:trHeight w:val="1033"/>
          <w:jc w:val="center"/>
        </w:trPr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姓名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性别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出生年月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职称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学位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工作单位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联系电话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项目分工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left="-108" w:right="-108"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年工</w:t>
            </w:r>
          </w:p>
          <w:p w:rsidR="00725DAE" w:rsidRPr="009B4972" w:rsidRDefault="00725DAE" w:rsidP="009B4972">
            <w:pPr>
              <w:pStyle w:val="a3"/>
              <w:ind w:left="-108" w:right="-108" w:firstLine="0"/>
              <w:jc w:val="center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作量（月）</w:t>
            </w:r>
          </w:p>
        </w:tc>
      </w:tr>
      <w:tr w:rsidR="00725DAE" w:rsidRPr="0056587E" w:rsidTr="009B4972">
        <w:trPr>
          <w:trHeight w:val="952"/>
          <w:jc w:val="center"/>
        </w:trPr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62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24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24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71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66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firstLine="0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66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66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firstLine="0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66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firstLine="0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66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firstLine="0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725DAE" w:rsidRPr="0056587E" w:rsidTr="009B4972">
        <w:trPr>
          <w:trHeight w:val="1066"/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right="-108" w:firstLine="0"/>
              <w:jc w:val="center"/>
              <w:rPr>
                <w:rFonts w:eastAsia="仿宋_GB231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E" w:rsidRPr="009B4972" w:rsidRDefault="00725DAE" w:rsidP="009B497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</w:tbl>
    <w:p w:rsidR="00725DAE" w:rsidRPr="0056587E" w:rsidRDefault="00725DAE" w:rsidP="00725DAE">
      <w:pPr>
        <w:pStyle w:val="a3"/>
        <w:spacing w:before="120" w:line="288" w:lineRule="auto"/>
        <w:ind w:firstLine="0"/>
        <w:rPr>
          <w:rFonts w:eastAsia="仿宋_GB2312"/>
        </w:rPr>
        <w:sectPr w:rsidR="00725DAE" w:rsidRPr="0056587E" w:rsidSect="002C3BB3">
          <w:pgSz w:w="11907" w:h="16839" w:code="9"/>
          <w:pgMar w:top="1418" w:right="1304" w:bottom="1418" w:left="1304" w:header="851" w:footer="992" w:gutter="0"/>
          <w:cols w:space="425"/>
          <w:titlePg/>
          <w:docGrid w:type="linesAndChars" w:linePitch="312"/>
        </w:sectPr>
      </w:pPr>
    </w:p>
    <w:p w:rsidR="00A740D4" w:rsidRDefault="00A740D4" w:rsidP="00A740D4">
      <w:pPr>
        <w:spacing w:line="300" w:lineRule="auto"/>
        <w:rPr>
          <w:rFonts w:eastAsia="仿宋_GB2312"/>
          <w:szCs w:val="21"/>
        </w:rPr>
      </w:pPr>
      <w:r w:rsidRPr="00843B76">
        <w:rPr>
          <w:rFonts w:eastAsia="仿宋_GB2312"/>
          <w:szCs w:val="21"/>
        </w:rPr>
        <w:lastRenderedPageBreak/>
        <w:t xml:space="preserve">                                        </w:t>
      </w:r>
    </w:p>
    <w:p w:rsidR="00725DAE" w:rsidRDefault="00725DAE" w:rsidP="00A740D4">
      <w:pPr>
        <w:spacing w:line="300" w:lineRule="auto"/>
        <w:rPr>
          <w:rFonts w:eastAsia="仿宋_GB2312"/>
          <w:szCs w:val="21"/>
        </w:rPr>
      </w:pPr>
    </w:p>
    <w:p w:rsidR="00725DAE" w:rsidRDefault="00725DAE" w:rsidP="00725DAE">
      <w:pPr>
        <w:pStyle w:val="a3"/>
        <w:ind w:firstLine="0"/>
        <w:jc w:val="center"/>
        <w:rPr>
          <w:rFonts w:eastAsia="仿宋_GB2312"/>
          <w:b/>
          <w:sz w:val="36"/>
        </w:rPr>
      </w:pPr>
      <w:r w:rsidRPr="0056587E">
        <w:rPr>
          <w:rFonts w:eastAsia="仿宋_GB2312"/>
          <w:b/>
          <w:sz w:val="36"/>
        </w:rPr>
        <w:t>申请项目经费预算表</w:t>
      </w:r>
    </w:p>
    <w:tbl>
      <w:tblPr>
        <w:tblW w:w="9347" w:type="dxa"/>
        <w:tblInd w:w="93" w:type="dxa"/>
        <w:tblLook w:val="0000"/>
      </w:tblPr>
      <w:tblGrid>
        <w:gridCol w:w="4905"/>
        <w:gridCol w:w="2618"/>
        <w:gridCol w:w="1824"/>
      </w:tblGrid>
      <w:tr w:rsidR="00725DAE" w:rsidRPr="007F6D83" w:rsidTr="009B4972">
        <w:trPr>
          <w:trHeight w:hRule="exact" w:val="498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DAE" w:rsidRPr="007F6D83" w:rsidRDefault="00725DAE" w:rsidP="009B4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6"/>
                <w:szCs w:val="36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DAE" w:rsidRDefault="00725DAE" w:rsidP="009B4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6"/>
                <w:szCs w:val="36"/>
              </w:rPr>
            </w:pPr>
          </w:p>
          <w:p w:rsidR="00725DAE" w:rsidRPr="007F6D83" w:rsidRDefault="00725DAE" w:rsidP="009B4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6"/>
                <w:szCs w:val="3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5DAE" w:rsidRPr="007F6D83" w:rsidRDefault="00725DAE" w:rsidP="00764BCD">
            <w:pPr>
              <w:spacing w:beforeLines="50" w:afterLines="50" w:line="320" w:lineRule="exac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7F6D83">
              <w:rPr>
                <w:rFonts w:ascii="仿宋_GB2312" w:eastAsia="仿宋_GB2312" w:hAnsi="仿宋" w:hint="eastAsia"/>
                <w:szCs w:val="21"/>
              </w:rPr>
              <w:t>单位：万元</w:t>
            </w:r>
          </w:p>
        </w:tc>
      </w:tr>
      <w:tr w:rsidR="00725DAE" w:rsidRPr="007F6D83" w:rsidTr="009B4972">
        <w:trPr>
          <w:trHeight w:val="260"/>
        </w:trPr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7F6D83" w:rsidRDefault="00725DAE" w:rsidP="009B497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0"/>
              </w:rPr>
            </w:pPr>
            <w:r w:rsidRPr="007F6D83">
              <w:rPr>
                <w:rFonts w:ascii="仿宋_GB2312" w:eastAsia="仿宋_GB2312" w:hAnsi="仿宋" w:cs="宋体" w:hint="eastAsia"/>
                <w:b/>
                <w:bCs/>
                <w:kern w:val="0"/>
                <w:sz w:val="20"/>
              </w:rPr>
              <w:t>预算科目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7F6D83" w:rsidRDefault="00725DAE" w:rsidP="009B497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0"/>
              </w:rPr>
            </w:pPr>
            <w:r w:rsidRPr="007F6D83">
              <w:rPr>
                <w:rFonts w:ascii="仿宋_GB2312" w:eastAsia="仿宋_GB2312" w:hAnsi="仿宋" w:cs="宋体" w:hint="eastAsia"/>
                <w:b/>
                <w:bCs/>
                <w:kern w:val="0"/>
                <w:sz w:val="20"/>
              </w:rPr>
              <w:t>总预算数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7F6D83" w:rsidRDefault="00725DAE" w:rsidP="009B497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0"/>
              </w:rPr>
            </w:pPr>
            <w:r w:rsidRPr="007F6D83">
              <w:rPr>
                <w:rFonts w:ascii="仿宋_GB2312" w:eastAsia="仿宋_GB2312" w:hAnsi="仿宋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725DAE" w:rsidRPr="007F6D83" w:rsidTr="009B4972">
        <w:trPr>
          <w:trHeight w:val="260"/>
        </w:trPr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AE" w:rsidRPr="007F6D83" w:rsidRDefault="00725DAE" w:rsidP="009B4972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AE" w:rsidRPr="007F6D83" w:rsidRDefault="00725DAE" w:rsidP="009B4972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AE" w:rsidRPr="007F6D83" w:rsidRDefault="00725DAE" w:rsidP="009B4972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b/>
                <w:bCs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b/>
                <w:bCs/>
                <w:kern w:val="0"/>
                <w:sz w:val="20"/>
              </w:rPr>
              <w:t>支出预算合计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 xml:space="preserve">　</w:t>
            </w: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0"/>
              </w:rPr>
              <w:t>1</w:t>
            </w: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>. 材料费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color w:val="FF0000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 xml:space="preserve">  （1）原材料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 xml:space="preserve">  （2）辅助材料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 xml:space="preserve">  （3）低值易耗品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 xml:space="preserve">  （4）其他材料费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0"/>
              </w:rPr>
              <w:t>2</w:t>
            </w: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>.试验及外协费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color w:val="FF0000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 xml:space="preserve">  （1）测试及化验费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 xml:space="preserve">  （2）外协费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color w:val="FF0000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spacing w:line="440" w:lineRule="exact"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color w:val="FF0000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</w:tr>
      <w:tr w:rsidR="00725DAE" w:rsidRPr="007F6D83" w:rsidTr="009B4972">
        <w:trPr>
          <w:trHeight w:val="344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3D02DC" w:rsidP="00764BCD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0"/>
              </w:rPr>
              <w:t>3</w:t>
            </w:r>
            <w:r w:rsidR="00725DAE" w:rsidRPr="00ED345D">
              <w:rPr>
                <w:rFonts w:ascii="仿宋_GB2312" w:eastAsia="仿宋_GB2312" w:hAnsi="仿宋" w:cs="宋体" w:hint="eastAsia"/>
                <w:kern w:val="0"/>
                <w:sz w:val="20"/>
              </w:rPr>
              <w:t>. 管理费</w:t>
            </w:r>
            <w:r w:rsidR="00764BCD">
              <w:rPr>
                <w:rFonts w:ascii="仿宋_GB2312" w:eastAsia="仿宋_GB2312" w:hAnsi="仿宋" w:cs="宋体" w:hint="eastAsia"/>
                <w:kern w:val="0"/>
                <w:sz w:val="20"/>
              </w:rPr>
              <w:t>（5%）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725DAE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E" w:rsidRPr="00ED345D" w:rsidRDefault="002A72D8" w:rsidP="009B4972">
            <w:pPr>
              <w:widowControl/>
              <w:rPr>
                <w:rFonts w:ascii="仿宋_GB2312" w:eastAsia="仿宋_GB2312" w:hAnsi="仿宋" w:cs="宋体"/>
                <w:kern w:val="0"/>
                <w:sz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0"/>
              </w:rPr>
              <w:t>用于报帐所有的相关文具及专家项目评审等费用</w:t>
            </w:r>
          </w:p>
        </w:tc>
      </w:tr>
    </w:tbl>
    <w:p w:rsidR="00725DAE" w:rsidRPr="00843B76" w:rsidRDefault="00725DAE" w:rsidP="00A740D4">
      <w:pPr>
        <w:spacing w:line="300" w:lineRule="auto"/>
        <w:rPr>
          <w:rFonts w:eastAsia="仿宋_GB2312"/>
          <w:sz w:val="24"/>
          <w:szCs w:val="24"/>
        </w:rPr>
        <w:sectPr w:rsidR="00725DAE" w:rsidRPr="00843B76" w:rsidSect="002C3BB3"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418" w:right="1304" w:bottom="1418" w:left="1304" w:header="851" w:footer="992" w:gutter="0"/>
          <w:cols w:space="425"/>
          <w:titlePg/>
          <w:docGrid w:type="lines" w:linePitch="312"/>
        </w:sectPr>
      </w:pPr>
    </w:p>
    <w:tbl>
      <w:tblPr>
        <w:tblW w:w="9409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"/>
        <w:gridCol w:w="9103"/>
        <w:gridCol w:w="14"/>
        <w:gridCol w:w="97"/>
      </w:tblGrid>
      <w:tr w:rsidR="00A740D4" w:rsidRPr="00843B76" w:rsidTr="003D02DC">
        <w:trPr>
          <w:gridAfter w:val="1"/>
          <w:wAfter w:w="97" w:type="dxa"/>
          <w:trHeight w:val="849"/>
          <w:jc w:val="center"/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C" w:rsidRPr="002330CC" w:rsidRDefault="00A740D4" w:rsidP="002330CC">
            <w:pPr>
              <w:pStyle w:val="a3"/>
              <w:spacing w:before="120" w:line="288" w:lineRule="auto"/>
              <w:ind w:firstLine="0"/>
              <w:rPr>
                <w:rFonts w:eastAsia="仿宋_GB2312"/>
                <w:szCs w:val="24"/>
              </w:rPr>
            </w:pPr>
            <w:r w:rsidRPr="009B4972">
              <w:rPr>
                <w:rFonts w:eastAsia="仿宋_GB2312"/>
              </w:rPr>
              <w:lastRenderedPageBreak/>
              <w:br w:type="page"/>
            </w:r>
            <w:r w:rsidRPr="009B4972">
              <w:rPr>
                <w:rFonts w:eastAsia="仿宋_GB2312"/>
                <w:szCs w:val="24"/>
              </w:rPr>
              <w:t xml:space="preserve">     </w:t>
            </w:r>
            <w:r w:rsidRPr="009B4972">
              <w:rPr>
                <w:rFonts w:eastAsia="仿宋_GB2312"/>
                <w:szCs w:val="24"/>
              </w:rPr>
              <w:t>一、</w:t>
            </w:r>
            <w:r w:rsidRPr="009B4972">
              <w:rPr>
                <w:rFonts w:eastAsia="仿宋_GB2312"/>
                <w:b/>
                <w:szCs w:val="24"/>
              </w:rPr>
              <w:t>研究项目的立项依据</w:t>
            </w:r>
            <w:r w:rsidRPr="009B4972">
              <w:rPr>
                <w:rFonts w:eastAsia="仿宋_GB2312"/>
                <w:szCs w:val="24"/>
              </w:rPr>
              <w:t>（包括科学意义和应用前景，国内外研究概况、水平和发展趋势，学术思想，立论依据，与本实验室设立研究方向的关系，主要参考文献目录和出处）</w:t>
            </w:r>
          </w:p>
          <w:p w:rsidR="003261C7" w:rsidRPr="00DB68A9" w:rsidRDefault="003261C7" w:rsidP="003D02DC">
            <w:pPr>
              <w:pStyle w:val="a3"/>
              <w:spacing w:line="360" w:lineRule="auto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A740D4" w:rsidRPr="00843B76" w:rsidTr="003D02DC">
        <w:trPr>
          <w:gridAfter w:val="2"/>
          <w:wAfter w:w="111" w:type="dxa"/>
          <w:trHeight w:val="977"/>
          <w:jc w:val="center"/>
        </w:trPr>
        <w:tc>
          <w:tcPr>
            <w:tcW w:w="9298" w:type="dxa"/>
            <w:gridSpan w:val="2"/>
          </w:tcPr>
          <w:p w:rsidR="00A740D4" w:rsidRPr="009B4972" w:rsidRDefault="00A740D4" w:rsidP="00491AD6">
            <w:pPr>
              <w:pStyle w:val="a3"/>
              <w:spacing w:before="120" w:line="288" w:lineRule="auto"/>
              <w:ind w:firstLine="0"/>
              <w:rPr>
                <w:rFonts w:eastAsia="仿宋_GB2312"/>
                <w:szCs w:val="24"/>
              </w:rPr>
            </w:pPr>
            <w:r w:rsidRPr="009B4972">
              <w:rPr>
                <w:rFonts w:eastAsia="仿宋_GB2312"/>
              </w:rPr>
              <w:t xml:space="preserve">   </w:t>
            </w:r>
            <w:r w:rsidRPr="009B4972">
              <w:rPr>
                <w:rFonts w:eastAsia="仿宋_GB2312"/>
                <w:szCs w:val="24"/>
              </w:rPr>
              <w:t xml:space="preserve"> </w:t>
            </w:r>
            <w:r w:rsidRPr="009B4972">
              <w:rPr>
                <w:rFonts w:eastAsia="仿宋_GB2312"/>
                <w:b/>
                <w:szCs w:val="24"/>
              </w:rPr>
              <w:t xml:space="preserve"> </w:t>
            </w:r>
            <w:r w:rsidRPr="009B4972">
              <w:rPr>
                <w:rFonts w:eastAsia="仿宋_GB2312"/>
                <w:b/>
                <w:szCs w:val="24"/>
              </w:rPr>
              <w:t>二、研究内容、研究目标以及拟解决的关键科学问题</w:t>
            </w:r>
            <w:r w:rsidRPr="009B4972">
              <w:rPr>
                <w:rFonts w:eastAsia="仿宋_GB2312"/>
                <w:szCs w:val="24"/>
              </w:rPr>
              <w:t>（说明项目的具体研究内容和重点解决的科学问题）</w:t>
            </w:r>
          </w:p>
          <w:p w:rsidR="00A740D4" w:rsidRDefault="00A740D4" w:rsidP="00725DAE">
            <w:pPr>
              <w:rPr>
                <w:rFonts w:eastAsia="仿宋"/>
                <w:b/>
                <w:sz w:val="24"/>
              </w:rPr>
            </w:pPr>
          </w:p>
          <w:p w:rsidR="00725DAE" w:rsidRPr="00843B76" w:rsidRDefault="00725DAE" w:rsidP="003D02DC">
            <w:pPr>
              <w:rPr>
                <w:rFonts w:eastAsia="仿宋"/>
                <w:sz w:val="24"/>
              </w:rPr>
            </w:pPr>
          </w:p>
        </w:tc>
      </w:tr>
      <w:tr w:rsidR="00A740D4" w:rsidRPr="00843B76" w:rsidTr="003D02DC">
        <w:tblPrEx>
          <w:jc w:val="left"/>
        </w:tblPrEx>
        <w:trPr>
          <w:gridBefore w:val="1"/>
          <w:wBefore w:w="195" w:type="dxa"/>
          <w:trHeight w:val="20"/>
        </w:trPr>
        <w:tc>
          <w:tcPr>
            <w:tcW w:w="9214" w:type="dxa"/>
            <w:gridSpan w:val="3"/>
          </w:tcPr>
          <w:p w:rsidR="00A740D4" w:rsidRPr="009B4972" w:rsidRDefault="00A740D4" w:rsidP="003D02DC">
            <w:pPr>
              <w:pStyle w:val="a3"/>
              <w:spacing w:before="100" w:line="288" w:lineRule="auto"/>
              <w:ind w:firstLine="0"/>
              <w:rPr>
                <w:rFonts w:eastAsia="仿宋_GB2312"/>
                <w:b/>
                <w:szCs w:val="24"/>
              </w:rPr>
            </w:pPr>
            <w:r w:rsidRPr="009B4972">
              <w:rPr>
                <w:rFonts w:eastAsia="仿宋_GB2312"/>
                <w:b/>
                <w:szCs w:val="24"/>
              </w:rPr>
              <w:t>三、拟采取的研究方案及可行性分析</w:t>
            </w:r>
          </w:p>
          <w:p w:rsidR="00AA3CEA" w:rsidRPr="002A6B3F" w:rsidRDefault="00725DAE" w:rsidP="00AA3CEA">
            <w:pPr>
              <w:rPr>
                <w:rFonts w:eastAsia="仿宋"/>
                <w:b/>
                <w:sz w:val="24"/>
                <w:szCs w:val="24"/>
              </w:rPr>
            </w:pPr>
            <w:r w:rsidRPr="002A6B3F">
              <w:rPr>
                <w:rFonts w:eastAsia="仿宋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533"/>
              <w:gridCol w:w="4534"/>
            </w:tblGrid>
            <w:tr w:rsidR="002A6B3F" w:rsidRPr="00660CA5" w:rsidTr="00660CA5">
              <w:tc>
                <w:tcPr>
                  <w:tcW w:w="4533" w:type="dxa"/>
                  <w:shd w:val="clear" w:color="auto" w:fill="auto"/>
                  <w:vAlign w:val="center"/>
                </w:tcPr>
                <w:p w:rsidR="002A6B3F" w:rsidRPr="00FA1B42" w:rsidRDefault="002A6B3F" w:rsidP="003D02DC">
                  <w:pPr>
                    <w:jc w:val="center"/>
                    <w:rPr>
                      <w:rFonts w:eastAsia="仿宋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534" w:type="dxa"/>
                  <w:shd w:val="clear" w:color="auto" w:fill="auto"/>
                  <w:vAlign w:val="center"/>
                </w:tcPr>
                <w:p w:rsidR="002A6B3F" w:rsidRPr="00660CA5" w:rsidRDefault="002A6B3F" w:rsidP="00660CA5">
                  <w:pPr>
                    <w:jc w:val="center"/>
                    <w:rPr>
                      <w:rFonts w:eastAsia="仿宋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AA3CEA" w:rsidRPr="00843B76" w:rsidRDefault="00AA3CEA" w:rsidP="00725DAE">
            <w:pPr>
              <w:rPr>
                <w:rFonts w:eastAsia="仿宋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533"/>
              <w:gridCol w:w="4534"/>
            </w:tblGrid>
            <w:tr w:rsidR="003A5B5F" w:rsidRPr="00660CA5" w:rsidTr="00660CA5">
              <w:trPr>
                <w:jc w:val="center"/>
              </w:trPr>
              <w:tc>
                <w:tcPr>
                  <w:tcW w:w="4533" w:type="dxa"/>
                  <w:shd w:val="clear" w:color="auto" w:fill="auto"/>
                  <w:vAlign w:val="center"/>
                </w:tcPr>
                <w:p w:rsidR="003A5B5F" w:rsidRPr="00660CA5" w:rsidRDefault="003A5B5F" w:rsidP="00660CA5">
                  <w:pPr>
                    <w:jc w:val="center"/>
                    <w:rPr>
                      <w:rFonts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534" w:type="dxa"/>
                  <w:shd w:val="clear" w:color="auto" w:fill="auto"/>
                  <w:vAlign w:val="center"/>
                </w:tcPr>
                <w:p w:rsidR="003A5B5F" w:rsidRPr="00660CA5" w:rsidRDefault="003A5B5F" w:rsidP="00660CA5">
                  <w:pPr>
                    <w:jc w:val="center"/>
                    <w:rPr>
                      <w:rFonts w:eastAsia="仿宋"/>
                      <w:sz w:val="24"/>
                      <w:szCs w:val="24"/>
                    </w:rPr>
                  </w:pPr>
                </w:p>
              </w:tc>
            </w:tr>
          </w:tbl>
          <w:p w:rsidR="00A740D4" w:rsidRPr="00843B76" w:rsidRDefault="00A740D4" w:rsidP="00725DAE">
            <w:pPr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A740D4" w:rsidRPr="00843B76" w:rsidTr="003D02DC">
        <w:tblPrEx>
          <w:jc w:val="left"/>
        </w:tblPrEx>
        <w:trPr>
          <w:gridBefore w:val="1"/>
          <w:wBefore w:w="195" w:type="dxa"/>
          <w:trHeight w:val="20"/>
        </w:trPr>
        <w:tc>
          <w:tcPr>
            <w:tcW w:w="9214" w:type="dxa"/>
            <w:gridSpan w:val="3"/>
          </w:tcPr>
          <w:p w:rsidR="00A740D4" w:rsidRPr="009B4972" w:rsidRDefault="00A740D4" w:rsidP="00491AD6">
            <w:pPr>
              <w:pStyle w:val="a3"/>
              <w:spacing w:before="100" w:line="288" w:lineRule="auto"/>
              <w:ind w:left="480" w:firstLine="0"/>
              <w:rPr>
                <w:rFonts w:eastAsia="仿宋_GB2312"/>
                <w:b/>
                <w:szCs w:val="24"/>
              </w:rPr>
            </w:pPr>
            <w:r w:rsidRPr="009B4972">
              <w:rPr>
                <w:rFonts w:eastAsia="仿宋_GB2312"/>
                <w:b/>
                <w:szCs w:val="24"/>
              </w:rPr>
              <w:t>四、本项目的特色与创新之处</w:t>
            </w:r>
          </w:p>
          <w:p w:rsidR="00A740D4" w:rsidRDefault="00A740D4" w:rsidP="00820A48">
            <w:pPr>
              <w:ind w:firstLineChars="200" w:firstLine="480"/>
              <w:rPr>
                <w:rFonts w:eastAsia="仿宋"/>
                <w:sz w:val="24"/>
              </w:rPr>
            </w:pPr>
          </w:p>
          <w:p w:rsidR="00725DAE" w:rsidRDefault="00725DAE" w:rsidP="00820A48">
            <w:pPr>
              <w:ind w:firstLineChars="200" w:firstLine="480"/>
              <w:rPr>
                <w:rFonts w:eastAsia="仿宋"/>
                <w:sz w:val="24"/>
              </w:rPr>
            </w:pPr>
          </w:p>
          <w:p w:rsidR="00725DAE" w:rsidRDefault="00725DAE" w:rsidP="00820A48">
            <w:pPr>
              <w:ind w:firstLineChars="200" w:firstLine="480"/>
              <w:rPr>
                <w:rFonts w:eastAsia="仿宋"/>
                <w:sz w:val="24"/>
              </w:rPr>
            </w:pPr>
          </w:p>
          <w:p w:rsidR="00725DAE" w:rsidRPr="00843B76" w:rsidRDefault="00725DAE" w:rsidP="00725DAE">
            <w:pPr>
              <w:rPr>
                <w:rFonts w:eastAsia="仿宋"/>
                <w:sz w:val="24"/>
              </w:rPr>
            </w:pPr>
          </w:p>
        </w:tc>
      </w:tr>
      <w:tr w:rsidR="00A740D4" w:rsidRPr="00843B76" w:rsidTr="003D02DC">
        <w:tblPrEx>
          <w:jc w:val="left"/>
        </w:tblPrEx>
        <w:trPr>
          <w:gridBefore w:val="1"/>
          <w:wBefore w:w="195" w:type="dxa"/>
          <w:trHeight w:val="20"/>
        </w:trPr>
        <w:tc>
          <w:tcPr>
            <w:tcW w:w="9214" w:type="dxa"/>
            <w:gridSpan w:val="3"/>
          </w:tcPr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  <w:szCs w:val="24"/>
              </w:rPr>
            </w:pPr>
            <w:r w:rsidRPr="009B4972">
              <w:rPr>
                <w:rFonts w:eastAsia="仿宋_GB2312"/>
                <w:b/>
                <w:szCs w:val="24"/>
              </w:rPr>
              <w:t>五、年度研究计划及预期研究成果</w:t>
            </w:r>
            <w:r w:rsidRPr="009B4972">
              <w:rPr>
                <w:rFonts w:eastAsia="仿宋_GB2312"/>
                <w:szCs w:val="24"/>
              </w:rPr>
              <w:t>（包括研究工作的总体安排和进度，预期成果和提供的形式。如系理论成果，应写明在理论上解决哪些问题及其科学价值；如系应用性成果或基础性资料，应写明其应用的可能性及效益）</w:t>
            </w:r>
          </w:p>
          <w:p w:rsidR="004E0F90" w:rsidRPr="00843B76" w:rsidRDefault="004E0F90" w:rsidP="00725DAE">
            <w:pPr>
              <w:ind w:left="567"/>
              <w:rPr>
                <w:rFonts w:eastAsia="仿宋"/>
                <w:sz w:val="24"/>
              </w:rPr>
            </w:pPr>
          </w:p>
        </w:tc>
      </w:tr>
      <w:tr w:rsidR="00A740D4" w:rsidRPr="00843B76" w:rsidTr="003D02DC">
        <w:tblPrEx>
          <w:jc w:val="left"/>
        </w:tblPrEx>
        <w:trPr>
          <w:gridBefore w:val="1"/>
          <w:wBefore w:w="195" w:type="dxa"/>
          <w:trHeight w:val="20"/>
        </w:trPr>
        <w:tc>
          <w:tcPr>
            <w:tcW w:w="9214" w:type="dxa"/>
            <w:gridSpan w:val="3"/>
          </w:tcPr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  <w:b/>
                <w:szCs w:val="24"/>
              </w:rPr>
            </w:pPr>
            <w:r w:rsidRPr="009B4972">
              <w:rPr>
                <w:rFonts w:eastAsia="仿宋_GB2312"/>
                <w:b/>
                <w:szCs w:val="24"/>
              </w:rPr>
              <w:t>六、研究基础与工作条件</w:t>
            </w:r>
            <w:r w:rsidRPr="009B4972">
              <w:rPr>
                <w:rFonts w:eastAsia="仿宋_GB2312"/>
                <w:szCs w:val="24"/>
              </w:rPr>
              <w:t>（包括过去的研究工作基础，现有的主要仪器设备、研究技术人员及协作条件，申请人及项目组主要成员简介、承担科研项目情况、近期发表的与本项目相关的主要论著目录和获得学术奖励情况等）。</w:t>
            </w:r>
          </w:p>
          <w:p w:rsidR="00AF18E6" w:rsidRPr="00843B76" w:rsidRDefault="00AF18E6" w:rsidP="00451D66">
            <w:pPr>
              <w:ind w:firstLineChars="200" w:firstLine="422"/>
              <w:rPr>
                <w:rFonts w:eastAsia="仿宋_GB2312"/>
                <w:b/>
              </w:rPr>
            </w:pPr>
          </w:p>
        </w:tc>
      </w:tr>
      <w:tr w:rsidR="00A740D4" w:rsidRPr="00843B76" w:rsidTr="003D02DC">
        <w:tblPrEx>
          <w:jc w:val="left"/>
        </w:tblPrEx>
        <w:trPr>
          <w:gridBefore w:val="1"/>
          <w:wBefore w:w="195" w:type="dxa"/>
          <w:trHeight w:val="20"/>
        </w:trPr>
        <w:tc>
          <w:tcPr>
            <w:tcW w:w="9214" w:type="dxa"/>
            <w:gridSpan w:val="3"/>
          </w:tcPr>
          <w:p w:rsidR="00A633EC" w:rsidRPr="009B4972" w:rsidRDefault="00A740D4" w:rsidP="00A633EC">
            <w:pPr>
              <w:pStyle w:val="a3"/>
              <w:spacing w:before="100" w:line="288" w:lineRule="auto"/>
              <w:rPr>
                <w:rFonts w:eastAsia="仿宋_GB2312"/>
                <w:b/>
                <w:szCs w:val="24"/>
              </w:rPr>
            </w:pPr>
            <w:r w:rsidRPr="009B4972">
              <w:rPr>
                <w:rFonts w:eastAsia="仿宋_GB2312"/>
                <w:b/>
                <w:szCs w:val="24"/>
              </w:rPr>
              <w:t>七、经费申请说明</w:t>
            </w:r>
            <w:r w:rsidR="00A633EC" w:rsidRPr="009B4972">
              <w:rPr>
                <w:rFonts w:eastAsia="仿宋_GB2312"/>
                <w:szCs w:val="24"/>
              </w:rPr>
              <w:t xml:space="preserve"> </w:t>
            </w:r>
          </w:p>
          <w:p w:rsidR="00A740D4" w:rsidRPr="009B4972" w:rsidRDefault="00A633EC" w:rsidP="000A4238">
            <w:pPr>
              <w:pStyle w:val="a3"/>
              <w:spacing w:before="100" w:line="288" w:lineRule="auto"/>
              <w:ind w:firstLine="0"/>
              <w:rPr>
                <w:rFonts w:eastAsia="仿宋_GB2312"/>
                <w:szCs w:val="24"/>
              </w:rPr>
            </w:pPr>
            <w:r w:rsidRPr="009B4972">
              <w:rPr>
                <w:rFonts w:eastAsia="仿宋_GB2312" w:hint="eastAsia"/>
                <w:szCs w:val="24"/>
              </w:rPr>
              <w:t>无。</w:t>
            </w:r>
          </w:p>
        </w:tc>
      </w:tr>
      <w:tr w:rsidR="00A740D4" w:rsidRPr="00843B76" w:rsidTr="003D02DC">
        <w:tblPrEx>
          <w:jc w:val="left"/>
        </w:tblPrEx>
        <w:trPr>
          <w:gridBefore w:val="1"/>
          <w:wBefore w:w="195" w:type="dxa"/>
          <w:trHeight w:val="20"/>
        </w:trPr>
        <w:tc>
          <w:tcPr>
            <w:tcW w:w="9214" w:type="dxa"/>
            <w:gridSpan w:val="3"/>
          </w:tcPr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  <w:b/>
                <w:szCs w:val="24"/>
              </w:rPr>
            </w:pPr>
            <w:r w:rsidRPr="009B4972">
              <w:rPr>
                <w:rFonts w:eastAsia="仿宋_GB2312"/>
                <w:b/>
                <w:szCs w:val="24"/>
              </w:rPr>
              <w:t>八、其他附件清单</w:t>
            </w:r>
          </w:p>
          <w:p w:rsidR="00AA3CEA" w:rsidRPr="009B4972" w:rsidRDefault="00AA3CEA" w:rsidP="000A4238">
            <w:pPr>
              <w:pStyle w:val="a3"/>
              <w:spacing w:before="100" w:line="288" w:lineRule="auto"/>
              <w:ind w:firstLine="0"/>
              <w:rPr>
                <w:rFonts w:eastAsia="仿宋_GB2312"/>
                <w:b/>
                <w:szCs w:val="24"/>
              </w:rPr>
            </w:pPr>
            <w:r w:rsidRPr="009B4972">
              <w:rPr>
                <w:rFonts w:eastAsia="仿宋_GB2312"/>
                <w:sz w:val="24"/>
                <w:szCs w:val="24"/>
              </w:rPr>
              <w:t>无</w:t>
            </w:r>
            <w:r w:rsidRPr="009B4972">
              <w:rPr>
                <w:rFonts w:eastAsia="仿宋_GB2312"/>
                <w:b/>
                <w:szCs w:val="24"/>
              </w:rPr>
              <w:t>。</w:t>
            </w:r>
          </w:p>
        </w:tc>
      </w:tr>
    </w:tbl>
    <w:p w:rsidR="00A740D4" w:rsidRPr="00843B76" w:rsidRDefault="00A740D4" w:rsidP="00764BCD">
      <w:pPr>
        <w:pStyle w:val="a3"/>
        <w:spacing w:beforeLines="50" w:afterLines="50" w:line="360" w:lineRule="auto"/>
        <w:ind w:firstLine="0"/>
        <w:jc w:val="center"/>
        <w:rPr>
          <w:rFonts w:eastAsia="仿宋_GB2312"/>
          <w:b/>
          <w:sz w:val="36"/>
        </w:rPr>
        <w:sectPr w:rsidR="00A740D4" w:rsidRPr="00843B76" w:rsidSect="002C3BB3">
          <w:pgSz w:w="11907" w:h="16839" w:code="9"/>
          <w:pgMar w:top="1418" w:right="1304" w:bottom="1418" w:left="1304" w:header="851" w:footer="992" w:gutter="0"/>
          <w:cols w:space="425"/>
          <w:titlePg/>
          <w:docGrid w:type="linesAndChars" w:linePitch="312"/>
        </w:sectPr>
      </w:pPr>
    </w:p>
    <w:p w:rsidR="00A740D4" w:rsidRPr="00843B76" w:rsidRDefault="00A740D4" w:rsidP="00A740D4">
      <w:pPr>
        <w:rPr>
          <w:rFonts w:eastAsia="仿宋_GB2312"/>
          <w:b/>
          <w:sz w:val="28"/>
          <w:szCs w:val="28"/>
        </w:rPr>
      </w:pPr>
      <w:r w:rsidRPr="00843B76">
        <w:rPr>
          <w:rFonts w:eastAsia="仿宋_GB2312"/>
          <w:b/>
          <w:sz w:val="28"/>
          <w:szCs w:val="28"/>
        </w:rPr>
        <w:lastRenderedPageBreak/>
        <w:t>签字和盖章页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4655"/>
      </w:tblGrid>
      <w:tr w:rsidR="00A740D4" w:rsidRPr="00843B76" w:rsidTr="007A6195">
        <w:trPr>
          <w:trHeight w:val="338"/>
        </w:trPr>
        <w:tc>
          <w:tcPr>
            <w:tcW w:w="46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740D4" w:rsidRPr="00843B76" w:rsidRDefault="00A740D4" w:rsidP="003D02DC">
            <w:pPr>
              <w:spacing w:before="60" w:after="60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申请者：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740D4" w:rsidRPr="00843B76" w:rsidRDefault="00A740D4" w:rsidP="003D02DC">
            <w:pPr>
              <w:spacing w:before="60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所在单位：</w:t>
            </w:r>
            <w:r w:rsidR="003D02DC" w:rsidRPr="00843B76">
              <w:rPr>
                <w:rFonts w:eastAsia="仿宋_GB2312"/>
              </w:rPr>
              <w:t xml:space="preserve"> </w:t>
            </w:r>
          </w:p>
        </w:tc>
      </w:tr>
      <w:tr w:rsidR="00A740D4" w:rsidRPr="00843B76" w:rsidTr="007A6195">
        <w:trPr>
          <w:trHeight w:val="338"/>
        </w:trPr>
        <w:tc>
          <w:tcPr>
            <w:tcW w:w="93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40D4" w:rsidRPr="00843B76" w:rsidRDefault="00A740D4" w:rsidP="003D02DC">
            <w:pPr>
              <w:spacing w:before="60" w:after="60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项目名称：</w:t>
            </w:r>
            <w:r w:rsidR="003D02DC" w:rsidRPr="00843B76">
              <w:rPr>
                <w:rFonts w:eastAsia="仿宋_GB2312"/>
              </w:rPr>
              <w:t xml:space="preserve"> </w:t>
            </w:r>
          </w:p>
        </w:tc>
      </w:tr>
      <w:tr w:rsidR="00A740D4" w:rsidRPr="00843B76" w:rsidTr="007A6195">
        <w:trPr>
          <w:trHeight w:val="338"/>
        </w:trPr>
        <w:tc>
          <w:tcPr>
            <w:tcW w:w="46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40D4" w:rsidRPr="00843B76" w:rsidRDefault="00A740D4" w:rsidP="003D02DC">
            <w:pPr>
              <w:spacing w:before="60" w:after="60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申请经费：</w:t>
            </w:r>
            <w:r w:rsidR="003D02DC" w:rsidRPr="00843B76">
              <w:rPr>
                <w:rFonts w:eastAsia="仿宋_GB2312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40D4" w:rsidRPr="00843B76" w:rsidRDefault="00A740D4" w:rsidP="003D02DC">
            <w:pPr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研究方向：</w:t>
            </w:r>
            <w:r w:rsidR="003D02DC" w:rsidRPr="00843B76">
              <w:rPr>
                <w:rFonts w:eastAsia="仿宋_GB2312"/>
              </w:rPr>
              <w:t xml:space="preserve"> </w:t>
            </w:r>
          </w:p>
        </w:tc>
      </w:tr>
      <w:tr w:rsidR="00A740D4" w:rsidRPr="00843B76" w:rsidTr="007A6195">
        <w:trPr>
          <w:trHeight w:val="488"/>
        </w:trPr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0D4" w:rsidRPr="00843B76" w:rsidRDefault="00A740D4" w:rsidP="00764BCD">
            <w:pPr>
              <w:spacing w:beforeLines="50" w:line="360" w:lineRule="auto"/>
              <w:rPr>
                <w:rFonts w:eastAsia="仿宋_GB2312"/>
                <w:b/>
                <w:sz w:val="24"/>
                <w:szCs w:val="24"/>
              </w:rPr>
            </w:pPr>
            <w:r w:rsidRPr="00843B76">
              <w:rPr>
                <w:rFonts w:eastAsia="仿宋_GB2312"/>
                <w:b/>
                <w:sz w:val="24"/>
                <w:szCs w:val="24"/>
              </w:rPr>
              <w:t>申请者承诺：</w:t>
            </w:r>
          </w:p>
          <w:p w:rsidR="00A740D4" w:rsidRPr="00843B76" w:rsidRDefault="00A740D4" w:rsidP="00491AD6">
            <w:pPr>
              <w:spacing w:line="360" w:lineRule="auto"/>
              <w:ind w:firstLine="437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我保证申请书内容的真实性。如果获得基金资助，我将履行项目负责人职责，严格遵守</w:t>
            </w:r>
            <w:r w:rsidR="003B3C14" w:rsidRPr="00843B76">
              <w:rPr>
                <w:rFonts w:eastAsia="仿宋_GB2312"/>
              </w:rPr>
              <w:t>省部共建复杂有色金属资源清洁利用国家重点实验室</w:t>
            </w:r>
            <w:r w:rsidRPr="00843B76">
              <w:rPr>
                <w:rFonts w:eastAsia="仿宋_GB2312"/>
              </w:rPr>
              <w:t>的相关规定，切实保证研究工作时间，认真开展工作，按时报送相关材料。若填报失实和违反规定，本人将承担全部责任。</w:t>
            </w:r>
          </w:p>
          <w:p w:rsidR="00A740D4" w:rsidRPr="00843B76" w:rsidRDefault="00A740D4" w:rsidP="00491AD6">
            <w:pPr>
              <w:ind w:firstLine="435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 xml:space="preserve">                                            </w:t>
            </w:r>
            <w:r w:rsidRPr="00843B76">
              <w:rPr>
                <w:rFonts w:eastAsia="仿宋_GB2312"/>
              </w:rPr>
              <w:t>签字：</w:t>
            </w:r>
          </w:p>
        </w:tc>
      </w:tr>
    </w:tbl>
    <w:p w:rsidR="002C3BB3" w:rsidRPr="00843B76" w:rsidRDefault="002C3BB3" w:rsidP="00A740D4">
      <w:pPr>
        <w:spacing w:line="360" w:lineRule="auto"/>
        <w:rPr>
          <w:rFonts w:eastAsia="仿宋_GB2312"/>
          <w:b/>
          <w:sz w:val="24"/>
          <w:szCs w:val="24"/>
        </w:rPr>
      </w:pPr>
    </w:p>
    <w:p w:rsidR="00A740D4" w:rsidRPr="00843B76" w:rsidRDefault="00A740D4" w:rsidP="00A740D4">
      <w:pPr>
        <w:spacing w:line="360" w:lineRule="auto"/>
        <w:rPr>
          <w:rFonts w:eastAsia="仿宋_GB2312"/>
          <w:b/>
          <w:sz w:val="24"/>
          <w:szCs w:val="24"/>
        </w:rPr>
      </w:pPr>
      <w:r w:rsidRPr="00843B76">
        <w:rPr>
          <w:rFonts w:eastAsia="仿宋_GB2312"/>
          <w:b/>
          <w:sz w:val="24"/>
          <w:szCs w:val="24"/>
        </w:rPr>
        <w:t>项目组主要参与者承诺：</w:t>
      </w:r>
    </w:p>
    <w:p w:rsidR="00A740D4" w:rsidRPr="00843B76" w:rsidRDefault="00A740D4" w:rsidP="00A740D4">
      <w:pPr>
        <w:spacing w:line="360" w:lineRule="auto"/>
        <w:ind w:firstLine="437"/>
        <w:rPr>
          <w:rFonts w:eastAsia="仿宋_GB2312"/>
        </w:rPr>
      </w:pPr>
      <w:r w:rsidRPr="00843B76">
        <w:rPr>
          <w:rFonts w:eastAsia="仿宋_GB2312"/>
        </w:rPr>
        <w:t>我保证有关申报内容的真实性。如果获得基金资助，我将严格遵守</w:t>
      </w:r>
      <w:r w:rsidR="003B3C14" w:rsidRPr="00843B76">
        <w:rPr>
          <w:rFonts w:eastAsia="仿宋_GB2312"/>
        </w:rPr>
        <w:t>省部共建复杂有色金属资源清洁利用国家重点实验室</w:t>
      </w:r>
      <w:r w:rsidRPr="00843B76">
        <w:rPr>
          <w:rFonts w:eastAsia="仿宋_GB2312"/>
        </w:rPr>
        <w:t>的相关规定，切实保证研究工作时间，加强合作、信息资源共享，认真开展工作，及时向项目负责人报送有关材料。若个人信息失实、执行项目中违反规定，本人将承担相关责任。</w:t>
      </w:r>
    </w:p>
    <w:p w:rsidR="002C3BB3" w:rsidRPr="00843B76" w:rsidRDefault="002C3BB3" w:rsidP="00A740D4">
      <w:pPr>
        <w:spacing w:line="360" w:lineRule="auto"/>
        <w:ind w:firstLine="437"/>
        <w:rPr>
          <w:rFonts w:eastAsia="仿宋_GB2312"/>
        </w:rPr>
      </w:pPr>
    </w:p>
    <w:p w:rsidR="002C3BB3" w:rsidRPr="00843B76" w:rsidRDefault="002C3BB3" w:rsidP="00A740D4">
      <w:pPr>
        <w:spacing w:line="360" w:lineRule="auto"/>
        <w:ind w:firstLine="437"/>
        <w:rPr>
          <w:rFonts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715"/>
        <w:gridCol w:w="2048"/>
        <w:gridCol w:w="1542"/>
        <w:gridCol w:w="1542"/>
        <w:gridCol w:w="1543"/>
      </w:tblGrid>
      <w:tr w:rsidR="00A740D4" w:rsidRPr="00843B76" w:rsidTr="002C3BB3">
        <w:trPr>
          <w:trHeight w:val="544"/>
        </w:trPr>
        <w:tc>
          <w:tcPr>
            <w:tcW w:w="861" w:type="dxa"/>
            <w:shd w:val="clear" w:color="auto" w:fill="auto"/>
            <w:vAlign w:val="center"/>
          </w:tcPr>
          <w:p w:rsidR="00A740D4" w:rsidRPr="00843B76" w:rsidRDefault="00A740D4" w:rsidP="00491AD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编号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740D4" w:rsidRPr="00843B76" w:rsidRDefault="00A740D4" w:rsidP="00491AD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姓名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740D4" w:rsidRPr="00843B76" w:rsidRDefault="00A740D4" w:rsidP="00491AD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工作单位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740D4" w:rsidRPr="00843B76" w:rsidRDefault="00A740D4" w:rsidP="00491AD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项目分工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740D4" w:rsidRPr="00843B76" w:rsidRDefault="00A740D4" w:rsidP="00491AD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年工作量（月）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740D4" w:rsidRPr="00843B76" w:rsidRDefault="00A740D4" w:rsidP="00491AD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签字</w:t>
            </w: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right="-108" w:hanging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right="-108" w:hanging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9B4972" w:rsidRDefault="00523A86" w:rsidP="00523A86">
            <w:pPr>
              <w:pStyle w:val="a3"/>
              <w:ind w:right="-108" w:hanging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  <w:tr w:rsidR="00523A86" w:rsidRPr="00843B76" w:rsidTr="002C3BB3">
        <w:trPr>
          <w:trHeight w:val="400"/>
        </w:trPr>
        <w:tc>
          <w:tcPr>
            <w:tcW w:w="861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  <w:r w:rsidRPr="00843B76">
              <w:rPr>
                <w:rFonts w:eastAsia="仿宋_GB2312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23A86" w:rsidRPr="00843B76" w:rsidRDefault="00523A86" w:rsidP="00523A86">
            <w:pPr>
              <w:jc w:val="center"/>
              <w:rPr>
                <w:rFonts w:eastAsia="仿宋_GB2312"/>
              </w:rPr>
            </w:pPr>
          </w:p>
        </w:tc>
      </w:tr>
    </w:tbl>
    <w:p w:rsidR="00A740D4" w:rsidRPr="00843B76" w:rsidRDefault="00A740D4" w:rsidP="00A740D4">
      <w:pPr>
        <w:rPr>
          <w:rFonts w:eastAsia="仿宋_GB2312"/>
        </w:rPr>
      </w:pPr>
    </w:p>
    <w:p w:rsidR="00A740D4" w:rsidRPr="00843B76" w:rsidRDefault="00A740D4" w:rsidP="00A740D4">
      <w:pPr>
        <w:rPr>
          <w:rFonts w:eastAsia="仿宋_GB2312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9"/>
      </w:tblGrid>
      <w:tr w:rsidR="00A740D4" w:rsidRPr="00843B76" w:rsidTr="002C3BB3">
        <w:trPr>
          <w:trHeight w:val="1890"/>
        </w:trPr>
        <w:tc>
          <w:tcPr>
            <w:tcW w:w="9919" w:type="dxa"/>
          </w:tcPr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lastRenderedPageBreak/>
              <w:t>申请者所在单位</w:t>
            </w:r>
            <w:r w:rsidR="00D003EC" w:rsidRPr="009B4972">
              <w:rPr>
                <w:rFonts w:eastAsia="仿宋_GB2312"/>
              </w:rPr>
              <w:t>科技管理部门</w:t>
            </w:r>
            <w:r w:rsidRPr="009B4972">
              <w:rPr>
                <w:rFonts w:eastAsia="仿宋_GB2312"/>
              </w:rPr>
              <w:t>审查意见</w:t>
            </w:r>
          </w:p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1C5122" w:rsidRPr="009B4972" w:rsidRDefault="001C5122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843B76" w:rsidRDefault="00A740D4" w:rsidP="00491AD6">
            <w:pPr>
              <w:rPr>
                <w:rFonts w:eastAsia="仿宋_GB2312"/>
                <w:b/>
                <w:sz w:val="24"/>
              </w:rPr>
            </w:pPr>
          </w:p>
          <w:p w:rsidR="00A740D4" w:rsidRPr="00843B76" w:rsidRDefault="00A740D4" w:rsidP="00491AD6">
            <w:pPr>
              <w:rPr>
                <w:rFonts w:eastAsia="仿宋_GB2312"/>
                <w:b/>
                <w:sz w:val="24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D003EC">
            <w:pPr>
              <w:pStyle w:val="a3"/>
              <w:spacing w:before="100" w:line="288" w:lineRule="auto"/>
              <w:ind w:firstLine="0"/>
              <w:jc w:val="right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 xml:space="preserve">      </w:t>
            </w:r>
            <w:r w:rsidR="00D003EC" w:rsidRPr="009B4972">
              <w:rPr>
                <w:rFonts w:eastAsia="仿宋_GB2312"/>
              </w:rPr>
              <w:t>负责人</w:t>
            </w:r>
            <w:r w:rsidRPr="009B4972">
              <w:rPr>
                <w:rFonts w:eastAsia="仿宋_GB2312"/>
              </w:rPr>
              <w:t>（签</w:t>
            </w:r>
            <w:r w:rsidRPr="009B4972">
              <w:rPr>
                <w:rFonts w:eastAsia="仿宋_GB2312"/>
              </w:rPr>
              <w:t xml:space="preserve"> </w:t>
            </w:r>
            <w:r w:rsidRPr="009B4972">
              <w:rPr>
                <w:rFonts w:eastAsia="仿宋_GB2312"/>
              </w:rPr>
              <w:t>章）</w:t>
            </w:r>
            <w:r w:rsidR="00D003EC" w:rsidRPr="009B4972">
              <w:rPr>
                <w:rFonts w:eastAsia="仿宋_GB2312"/>
              </w:rPr>
              <w:t xml:space="preserve">  </w:t>
            </w:r>
            <w:r w:rsidRPr="009B4972">
              <w:rPr>
                <w:rFonts w:eastAsia="仿宋_GB2312"/>
              </w:rPr>
              <w:t xml:space="preserve">       </w:t>
            </w:r>
            <w:r w:rsidRPr="009B4972">
              <w:rPr>
                <w:rFonts w:eastAsia="仿宋_GB2312"/>
              </w:rPr>
              <w:t>年</w:t>
            </w:r>
            <w:r w:rsidRPr="009B4972">
              <w:rPr>
                <w:rFonts w:eastAsia="仿宋_GB2312"/>
              </w:rPr>
              <w:t xml:space="preserve">   </w:t>
            </w:r>
            <w:r w:rsidRPr="009B4972">
              <w:rPr>
                <w:rFonts w:eastAsia="仿宋_GB2312"/>
              </w:rPr>
              <w:t>月</w:t>
            </w:r>
            <w:r w:rsidRPr="009B4972">
              <w:rPr>
                <w:rFonts w:eastAsia="仿宋_GB2312"/>
              </w:rPr>
              <w:t xml:space="preserve">   </w:t>
            </w:r>
            <w:r w:rsidRPr="009B4972">
              <w:rPr>
                <w:rFonts w:eastAsia="仿宋_GB2312"/>
              </w:rPr>
              <w:t>日</w:t>
            </w:r>
          </w:p>
        </w:tc>
      </w:tr>
      <w:tr w:rsidR="00A740D4" w:rsidRPr="00843B76" w:rsidTr="002C3BB3">
        <w:trPr>
          <w:trHeight w:val="1890"/>
        </w:trPr>
        <w:tc>
          <w:tcPr>
            <w:tcW w:w="9919" w:type="dxa"/>
          </w:tcPr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实验室学术委员会审查意见</w:t>
            </w: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D003EC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  <w:u w:val="single"/>
              </w:rPr>
            </w:pPr>
            <w:r w:rsidRPr="009B4972">
              <w:rPr>
                <w:rFonts w:eastAsia="仿宋_GB2312"/>
              </w:rPr>
              <w:t xml:space="preserve">      </w:t>
            </w:r>
            <w:r w:rsidRPr="009B4972">
              <w:rPr>
                <w:rFonts w:eastAsia="仿宋_GB2312"/>
              </w:rPr>
              <w:t>经研究，同意专家组意见，</w:t>
            </w:r>
            <w:r w:rsidRPr="009B4972">
              <w:rPr>
                <w:rFonts w:eastAsia="仿宋_GB2312"/>
              </w:rPr>
              <w:t xml:space="preserve"> </w:t>
            </w:r>
            <w:r w:rsidRPr="009B4972">
              <w:rPr>
                <w:rFonts w:eastAsia="仿宋_GB2312"/>
                <w:u w:val="single"/>
              </w:rPr>
              <w:t xml:space="preserve">                    </w:t>
            </w:r>
            <w:r w:rsidRPr="009B4972">
              <w:rPr>
                <w:rFonts w:eastAsia="仿宋_GB2312"/>
              </w:rPr>
              <w:t>（同意</w:t>
            </w:r>
            <w:r w:rsidRPr="009B4972">
              <w:rPr>
                <w:rFonts w:eastAsia="仿宋_GB2312"/>
              </w:rPr>
              <w:t>/</w:t>
            </w:r>
            <w:r w:rsidRPr="009B4972">
              <w:rPr>
                <w:rFonts w:eastAsia="仿宋_GB2312"/>
              </w:rPr>
              <w:t>不同意）立项，资助经费用</w:t>
            </w:r>
            <w:r w:rsidRPr="009B4972">
              <w:rPr>
                <w:rFonts w:eastAsia="仿宋_GB2312"/>
                <w:u w:val="single"/>
              </w:rPr>
              <w:t xml:space="preserve">    </w:t>
            </w:r>
            <w:r w:rsidRPr="009B4972">
              <w:rPr>
                <w:rFonts w:eastAsia="仿宋_GB2312"/>
              </w:rPr>
              <w:t>万元。</w:t>
            </w: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 xml:space="preserve">    </w:t>
            </w:r>
          </w:p>
          <w:p w:rsidR="001C5122" w:rsidRPr="009B4972" w:rsidRDefault="001C5122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jc w:val="right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 xml:space="preserve">             </w:t>
            </w:r>
            <w:r w:rsidRPr="009B4972">
              <w:rPr>
                <w:rFonts w:eastAsia="仿宋_GB2312"/>
              </w:rPr>
              <w:t>主任或副主任委员（签章）</w:t>
            </w:r>
            <w:r w:rsidRPr="009B4972">
              <w:rPr>
                <w:rFonts w:eastAsia="仿宋_GB2312"/>
              </w:rPr>
              <w:t xml:space="preserve">              </w:t>
            </w:r>
            <w:r w:rsidRPr="009B4972">
              <w:rPr>
                <w:rFonts w:eastAsia="仿宋_GB2312"/>
              </w:rPr>
              <w:t>年</w:t>
            </w:r>
            <w:r w:rsidRPr="009B4972">
              <w:rPr>
                <w:rFonts w:eastAsia="仿宋_GB2312"/>
              </w:rPr>
              <w:t xml:space="preserve">   </w:t>
            </w:r>
            <w:r w:rsidRPr="009B4972">
              <w:rPr>
                <w:rFonts w:eastAsia="仿宋_GB2312"/>
              </w:rPr>
              <w:t>月</w:t>
            </w:r>
            <w:r w:rsidRPr="009B4972">
              <w:rPr>
                <w:rFonts w:eastAsia="仿宋_GB2312"/>
              </w:rPr>
              <w:t xml:space="preserve">   </w:t>
            </w:r>
            <w:r w:rsidRPr="009B4972">
              <w:rPr>
                <w:rFonts w:eastAsia="仿宋_GB2312"/>
              </w:rPr>
              <w:t>日</w:t>
            </w:r>
          </w:p>
        </w:tc>
      </w:tr>
      <w:tr w:rsidR="00A740D4" w:rsidRPr="00843B76" w:rsidTr="002C3BB3">
        <w:trPr>
          <w:trHeight w:val="5763"/>
        </w:trPr>
        <w:tc>
          <w:tcPr>
            <w:tcW w:w="9919" w:type="dxa"/>
          </w:tcPr>
          <w:p w:rsidR="00A740D4" w:rsidRPr="009B4972" w:rsidRDefault="00A740D4" w:rsidP="00491AD6">
            <w:pPr>
              <w:pStyle w:val="a3"/>
              <w:spacing w:before="100" w:line="288" w:lineRule="auto"/>
              <w:rPr>
                <w:rFonts w:eastAsia="仿宋_GB2312"/>
              </w:rPr>
            </w:pPr>
            <w:r w:rsidRPr="009B4972">
              <w:rPr>
                <w:rFonts w:eastAsia="仿宋_GB2312"/>
              </w:rPr>
              <w:t>实验室审核意见</w:t>
            </w: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1C5122" w:rsidRPr="009B4972" w:rsidRDefault="001C5122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A740D4" w:rsidRPr="009B4972" w:rsidRDefault="00764BCD" w:rsidP="00491AD6">
            <w:pPr>
              <w:pStyle w:val="a3"/>
              <w:wordWrap w:val="0"/>
              <w:spacing w:before="100" w:line="288" w:lineRule="auto"/>
              <w:ind w:right="210" w:firstLine="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实验室</w:t>
            </w:r>
            <w:r w:rsidR="00A740D4" w:rsidRPr="009B4972">
              <w:rPr>
                <w:rFonts w:eastAsia="仿宋_GB2312"/>
              </w:rPr>
              <w:t>（签章）</w:t>
            </w:r>
            <w:r w:rsidR="00A740D4" w:rsidRPr="009B4972">
              <w:rPr>
                <w:rFonts w:eastAsia="仿宋_GB2312"/>
              </w:rPr>
              <w:t xml:space="preserve">             </w:t>
            </w:r>
            <w:r w:rsidR="00A740D4" w:rsidRPr="009B4972">
              <w:rPr>
                <w:rFonts w:eastAsia="仿宋_GB2312"/>
              </w:rPr>
              <w:t>年</w:t>
            </w:r>
            <w:r w:rsidR="00A740D4" w:rsidRPr="009B4972">
              <w:rPr>
                <w:rFonts w:eastAsia="仿宋_GB2312"/>
              </w:rPr>
              <w:t xml:space="preserve">  </w:t>
            </w:r>
            <w:r w:rsidR="00A740D4" w:rsidRPr="009B4972">
              <w:rPr>
                <w:rFonts w:eastAsia="仿宋_GB2312"/>
              </w:rPr>
              <w:t>月</w:t>
            </w:r>
            <w:r w:rsidR="00A740D4" w:rsidRPr="009B4972">
              <w:rPr>
                <w:rFonts w:eastAsia="仿宋_GB2312"/>
              </w:rPr>
              <w:t xml:space="preserve">  </w:t>
            </w:r>
            <w:r w:rsidR="00A740D4" w:rsidRPr="009B4972">
              <w:rPr>
                <w:rFonts w:eastAsia="仿宋_GB2312"/>
              </w:rPr>
              <w:t>日</w:t>
            </w:r>
          </w:p>
          <w:p w:rsidR="00A740D4" w:rsidRPr="00764BCD" w:rsidRDefault="00A740D4" w:rsidP="00491AD6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</w:tc>
      </w:tr>
    </w:tbl>
    <w:p w:rsidR="007C5B55" w:rsidRPr="00843B76" w:rsidRDefault="007C5B55" w:rsidP="00E50C7B">
      <w:pPr>
        <w:spacing w:beforeLines="50" w:afterLines="50"/>
      </w:pPr>
    </w:p>
    <w:sectPr w:rsidR="007C5B55" w:rsidRPr="00843B76" w:rsidSect="002C3BB3">
      <w:pgSz w:w="11907" w:h="16839" w:code="9"/>
      <w:pgMar w:top="1418" w:right="1304" w:bottom="1418" w:left="130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36" w:rsidRDefault="008F2B36">
      <w:r>
        <w:separator/>
      </w:r>
    </w:p>
  </w:endnote>
  <w:endnote w:type="continuationSeparator" w:id="1">
    <w:p w:rsidR="008F2B36" w:rsidRDefault="008F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7" w:rsidRDefault="00E50C7B" w:rsidP="00491AD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F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F77" w:rsidRDefault="00A85F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7" w:rsidRDefault="00E50C7B" w:rsidP="00491AD6">
    <w:pPr>
      <w:pStyle w:val="a5"/>
      <w:jc w:val="center"/>
    </w:pPr>
    <w:r>
      <w:rPr>
        <w:rStyle w:val="a4"/>
      </w:rPr>
      <w:fldChar w:fldCharType="begin"/>
    </w:r>
    <w:r w:rsidR="00A85F77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64BCD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7" w:rsidRDefault="00E50C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F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5F77">
      <w:rPr>
        <w:rStyle w:val="a4"/>
        <w:noProof/>
      </w:rPr>
      <w:t>0</w:t>
    </w:r>
    <w:r>
      <w:rPr>
        <w:rStyle w:val="a4"/>
      </w:rPr>
      <w:fldChar w:fldCharType="end"/>
    </w:r>
  </w:p>
  <w:p w:rsidR="00A85F77" w:rsidRDefault="00A85F7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7" w:rsidRDefault="00E50C7B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A85F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4BCD">
      <w:rPr>
        <w:rStyle w:val="a4"/>
        <w:noProof/>
      </w:rPr>
      <w:t>4</w:t>
    </w:r>
    <w:r>
      <w:rPr>
        <w:rStyle w:val="a4"/>
      </w:rPr>
      <w:fldChar w:fldCharType="end"/>
    </w:r>
  </w:p>
  <w:p w:rsidR="00A85F77" w:rsidRDefault="00A85F77">
    <w:pPr>
      <w:pStyle w:val="a5"/>
      <w:framePr w:wrap="around" w:vAnchor="text" w:hAnchor="margin" w:xAlign="center" w:y="1"/>
      <w:rPr>
        <w:rStyle w:val="a4"/>
      </w:rPr>
    </w:pPr>
  </w:p>
  <w:p w:rsidR="00A85F77" w:rsidRDefault="00A85F77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7" w:rsidRDefault="00E50C7B" w:rsidP="00491AD6">
    <w:pPr>
      <w:pStyle w:val="a5"/>
      <w:jc w:val="center"/>
    </w:pPr>
    <w:r>
      <w:rPr>
        <w:rStyle w:val="a4"/>
      </w:rPr>
      <w:fldChar w:fldCharType="begin"/>
    </w:r>
    <w:r w:rsidR="00A85F77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64BCD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36" w:rsidRDefault="008F2B36">
      <w:r>
        <w:separator/>
      </w:r>
    </w:p>
  </w:footnote>
  <w:footnote w:type="continuationSeparator" w:id="1">
    <w:p w:rsidR="008F2B36" w:rsidRDefault="008F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7" w:rsidRPr="00A77930" w:rsidRDefault="00A85F77" w:rsidP="00491A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1334"/>
        </w:tabs>
        <w:ind w:left="133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14"/>
        </w:tabs>
        <w:ind w:left="181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74"/>
        </w:tabs>
        <w:ind w:left="307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34"/>
        </w:tabs>
        <w:ind w:left="433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20"/>
      </w:pPr>
    </w:lvl>
  </w:abstractNum>
  <w:abstractNum w:abstractNumId="1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D436901"/>
    <w:multiLevelType w:val="hybridMultilevel"/>
    <w:tmpl w:val="1BC0EC14"/>
    <w:lvl w:ilvl="0" w:tplc="5C5483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67C5345"/>
    <w:multiLevelType w:val="hybridMultilevel"/>
    <w:tmpl w:val="E856B22E"/>
    <w:lvl w:ilvl="0" w:tplc="6B3EA9C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8">
    <w:nsid w:val="23496597"/>
    <w:multiLevelType w:val="hybridMultilevel"/>
    <w:tmpl w:val="272AFDD6"/>
    <w:lvl w:ilvl="0" w:tplc="FEF806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1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2147137"/>
    <w:multiLevelType w:val="singleLevel"/>
    <w:tmpl w:val="513CC95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326501FD"/>
    <w:multiLevelType w:val="singleLevel"/>
    <w:tmpl w:val="FE3ABA38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33144175"/>
    <w:multiLevelType w:val="hybridMultilevel"/>
    <w:tmpl w:val="15EA39D8"/>
    <w:lvl w:ilvl="0" w:tplc="6B3EA9C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8">
    <w:nsid w:val="38637EEF"/>
    <w:multiLevelType w:val="hybridMultilevel"/>
    <w:tmpl w:val="C3BA2950"/>
    <w:lvl w:ilvl="0" w:tplc="5C5483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0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47FD7EF6"/>
    <w:multiLevelType w:val="hybridMultilevel"/>
    <w:tmpl w:val="D8804FAE"/>
    <w:lvl w:ilvl="0" w:tplc="7606479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9EA6553"/>
    <w:multiLevelType w:val="hybridMultilevel"/>
    <w:tmpl w:val="BBE824FE"/>
    <w:lvl w:ilvl="0" w:tplc="19D8F7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C701D2C"/>
    <w:multiLevelType w:val="singleLevel"/>
    <w:tmpl w:val="C7A0EA5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24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561E0EB9"/>
    <w:multiLevelType w:val="singleLevel"/>
    <w:tmpl w:val="073CD71A"/>
    <w:lvl w:ilvl="0">
      <w:start w:val="1"/>
      <w:numFmt w:val="upperLetter"/>
      <w:lvlText w:val="%1."/>
      <w:lvlJc w:val="left"/>
      <w:pPr>
        <w:tabs>
          <w:tab w:val="num" w:pos="276"/>
        </w:tabs>
        <w:ind w:left="276" w:hanging="276"/>
      </w:pPr>
      <w:rPr>
        <w:rFonts w:hint="default"/>
      </w:rPr>
    </w:lvl>
  </w:abstractNum>
  <w:abstractNum w:abstractNumId="27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9">
    <w:nsid w:val="5EA654BC"/>
    <w:multiLevelType w:val="singleLevel"/>
    <w:tmpl w:val="CCF212C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30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1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4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F4C01F7"/>
    <w:multiLevelType w:val="hybridMultilevel"/>
    <w:tmpl w:val="204A1FF0"/>
    <w:lvl w:ilvl="0" w:tplc="8B5E2D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F247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3BE542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EE043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9AA24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3EFB4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FDA6D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54B2D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3E04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7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8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39">
    <w:nsid w:val="78DC66E2"/>
    <w:multiLevelType w:val="hybridMultilevel"/>
    <w:tmpl w:val="8EDE5454"/>
    <w:lvl w:ilvl="0" w:tplc="6B3EA9C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F7B77DC"/>
    <w:multiLevelType w:val="hybridMultilevel"/>
    <w:tmpl w:val="F30249E6"/>
    <w:lvl w:ilvl="0" w:tplc="0DF494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38"/>
  </w:num>
  <w:num w:numId="5">
    <w:abstractNumId w:val="6"/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33"/>
  </w:num>
  <w:num w:numId="11">
    <w:abstractNumId w:val="19"/>
  </w:num>
  <w:num w:numId="12">
    <w:abstractNumId w:val="20"/>
  </w:num>
  <w:num w:numId="13">
    <w:abstractNumId w:val="28"/>
  </w:num>
  <w:num w:numId="14">
    <w:abstractNumId w:val="3"/>
  </w:num>
  <w:num w:numId="15">
    <w:abstractNumId w:val="9"/>
  </w:num>
  <w:num w:numId="16">
    <w:abstractNumId w:val="27"/>
  </w:num>
  <w:num w:numId="17">
    <w:abstractNumId w:val="11"/>
  </w:num>
  <w:num w:numId="18">
    <w:abstractNumId w:val="31"/>
  </w:num>
  <w:num w:numId="19">
    <w:abstractNumId w:val="25"/>
  </w:num>
  <w:num w:numId="20">
    <w:abstractNumId w:val="4"/>
  </w:num>
  <w:num w:numId="21">
    <w:abstractNumId w:val="34"/>
  </w:num>
  <w:num w:numId="22">
    <w:abstractNumId w:val="0"/>
  </w:num>
  <w:num w:numId="23">
    <w:abstractNumId w:val="32"/>
  </w:num>
  <w:num w:numId="24">
    <w:abstractNumId w:val="1"/>
  </w:num>
  <w:num w:numId="25">
    <w:abstractNumId w:val="36"/>
  </w:num>
  <w:num w:numId="26">
    <w:abstractNumId w:val="13"/>
  </w:num>
  <w:num w:numId="27">
    <w:abstractNumId w:val="15"/>
  </w:num>
  <w:num w:numId="28">
    <w:abstractNumId w:val="29"/>
  </w:num>
  <w:num w:numId="29">
    <w:abstractNumId w:val="14"/>
  </w:num>
  <w:num w:numId="30">
    <w:abstractNumId w:val="26"/>
  </w:num>
  <w:num w:numId="31">
    <w:abstractNumId w:val="23"/>
  </w:num>
  <w:num w:numId="32">
    <w:abstractNumId w:val="2"/>
  </w:num>
  <w:num w:numId="33">
    <w:abstractNumId w:val="8"/>
  </w:num>
  <w:num w:numId="34">
    <w:abstractNumId w:val="18"/>
  </w:num>
  <w:num w:numId="35">
    <w:abstractNumId w:val="5"/>
  </w:num>
  <w:num w:numId="36">
    <w:abstractNumId w:val="39"/>
  </w:num>
  <w:num w:numId="37">
    <w:abstractNumId w:val="16"/>
  </w:num>
  <w:num w:numId="38">
    <w:abstractNumId w:val="40"/>
  </w:num>
  <w:num w:numId="39">
    <w:abstractNumId w:val="22"/>
  </w:num>
  <w:num w:numId="40">
    <w:abstractNumId w:val="2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C5B55"/>
    <w:rsid w:val="0000169A"/>
    <w:rsid w:val="00005594"/>
    <w:rsid w:val="000076C6"/>
    <w:rsid w:val="00007765"/>
    <w:rsid w:val="00017853"/>
    <w:rsid w:val="00020377"/>
    <w:rsid w:val="00024C9A"/>
    <w:rsid w:val="0003293A"/>
    <w:rsid w:val="00032BC9"/>
    <w:rsid w:val="00036795"/>
    <w:rsid w:val="00050D49"/>
    <w:rsid w:val="00053A95"/>
    <w:rsid w:val="000560D0"/>
    <w:rsid w:val="00057BA3"/>
    <w:rsid w:val="000605CF"/>
    <w:rsid w:val="00063EDE"/>
    <w:rsid w:val="00084D97"/>
    <w:rsid w:val="000855A1"/>
    <w:rsid w:val="000858BD"/>
    <w:rsid w:val="0008786E"/>
    <w:rsid w:val="0009157F"/>
    <w:rsid w:val="00092FE3"/>
    <w:rsid w:val="000948A3"/>
    <w:rsid w:val="000A1009"/>
    <w:rsid w:val="000A2476"/>
    <w:rsid w:val="000A38E8"/>
    <w:rsid w:val="000A4238"/>
    <w:rsid w:val="000C2635"/>
    <w:rsid w:val="000C4E46"/>
    <w:rsid w:val="000C5882"/>
    <w:rsid w:val="000C6162"/>
    <w:rsid w:val="000D5365"/>
    <w:rsid w:val="000D58D0"/>
    <w:rsid w:val="000F0CCC"/>
    <w:rsid w:val="000F6469"/>
    <w:rsid w:val="000F6D70"/>
    <w:rsid w:val="00100855"/>
    <w:rsid w:val="00101B7C"/>
    <w:rsid w:val="001043FA"/>
    <w:rsid w:val="001071A7"/>
    <w:rsid w:val="00110348"/>
    <w:rsid w:val="00111D50"/>
    <w:rsid w:val="001126DB"/>
    <w:rsid w:val="001148CB"/>
    <w:rsid w:val="00115C05"/>
    <w:rsid w:val="001170CB"/>
    <w:rsid w:val="0012781F"/>
    <w:rsid w:val="00130CFF"/>
    <w:rsid w:val="00131138"/>
    <w:rsid w:val="00136AAA"/>
    <w:rsid w:val="00142F5C"/>
    <w:rsid w:val="00152355"/>
    <w:rsid w:val="001524A4"/>
    <w:rsid w:val="001613BB"/>
    <w:rsid w:val="00167CB1"/>
    <w:rsid w:val="0017649E"/>
    <w:rsid w:val="00181AFF"/>
    <w:rsid w:val="00184A7F"/>
    <w:rsid w:val="001969F5"/>
    <w:rsid w:val="001A11D6"/>
    <w:rsid w:val="001A248F"/>
    <w:rsid w:val="001A5021"/>
    <w:rsid w:val="001A50F7"/>
    <w:rsid w:val="001B0ECF"/>
    <w:rsid w:val="001C40B8"/>
    <w:rsid w:val="001C5122"/>
    <w:rsid w:val="001C79C5"/>
    <w:rsid w:val="001D0332"/>
    <w:rsid w:val="001D1C48"/>
    <w:rsid w:val="001D35F8"/>
    <w:rsid w:val="001E1489"/>
    <w:rsid w:val="001E1D4F"/>
    <w:rsid w:val="001E2ED6"/>
    <w:rsid w:val="001F2533"/>
    <w:rsid w:val="001F3A92"/>
    <w:rsid w:val="00206016"/>
    <w:rsid w:val="002064B3"/>
    <w:rsid w:val="0020659B"/>
    <w:rsid w:val="002151C0"/>
    <w:rsid w:val="00215886"/>
    <w:rsid w:val="00215F25"/>
    <w:rsid w:val="00225783"/>
    <w:rsid w:val="00227ED5"/>
    <w:rsid w:val="00227EE7"/>
    <w:rsid w:val="0023257E"/>
    <w:rsid w:val="002330CC"/>
    <w:rsid w:val="00236321"/>
    <w:rsid w:val="00237C2F"/>
    <w:rsid w:val="00237E00"/>
    <w:rsid w:val="0025265B"/>
    <w:rsid w:val="00254EF5"/>
    <w:rsid w:val="00263A2B"/>
    <w:rsid w:val="00265931"/>
    <w:rsid w:val="00266E5B"/>
    <w:rsid w:val="00271674"/>
    <w:rsid w:val="00271703"/>
    <w:rsid w:val="002742B3"/>
    <w:rsid w:val="00281A32"/>
    <w:rsid w:val="00283B81"/>
    <w:rsid w:val="00287B17"/>
    <w:rsid w:val="002914F5"/>
    <w:rsid w:val="002948F3"/>
    <w:rsid w:val="00294930"/>
    <w:rsid w:val="00296515"/>
    <w:rsid w:val="002A22BD"/>
    <w:rsid w:val="002A3054"/>
    <w:rsid w:val="002A6B3F"/>
    <w:rsid w:val="002A72D8"/>
    <w:rsid w:val="002B22D7"/>
    <w:rsid w:val="002B5239"/>
    <w:rsid w:val="002B7BDE"/>
    <w:rsid w:val="002C3416"/>
    <w:rsid w:val="002C3BB3"/>
    <w:rsid w:val="002C4AA5"/>
    <w:rsid w:val="002C62C2"/>
    <w:rsid w:val="002D7C35"/>
    <w:rsid w:val="002F1307"/>
    <w:rsid w:val="002F3FAD"/>
    <w:rsid w:val="002F5F0C"/>
    <w:rsid w:val="003040C9"/>
    <w:rsid w:val="00312024"/>
    <w:rsid w:val="00315965"/>
    <w:rsid w:val="00317DA2"/>
    <w:rsid w:val="00324317"/>
    <w:rsid w:val="003244AA"/>
    <w:rsid w:val="00325A9C"/>
    <w:rsid w:val="003261C7"/>
    <w:rsid w:val="00330949"/>
    <w:rsid w:val="003322F6"/>
    <w:rsid w:val="00342C95"/>
    <w:rsid w:val="00343A66"/>
    <w:rsid w:val="00347691"/>
    <w:rsid w:val="003504B0"/>
    <w:rsid w:val="0035582D"/>
    <w:rsid w:val="00355E69"/>
    <w:rsid w:val="00365227"/>
    <w:rsid w:val="0037262A"/>
    <w:rsid w:val="0037526B"/>
    <w:rsid w:val="00375C3F"/>
    <w:rsid w:val="00380FE5"/>
    <w:rsid w:val="003826B7"/>
    <w:rsid w:val="003850E5"/>
    <w:rsid w:val="00394F26"/>
    <w:rsid w:val="0039725D"/>
    <w:rsid w:val="003976EF"/>
    <w:rsid w:val="003A5B5F"/>
    <w:rsid w:val="003B1371"/>
    <w:rsid w:val="003B2E91"/>
    <w:rsid w:val="003B3C14"/>
    <w:rsid w:val="003C2759"/>
    <w:rsid w:val="003D02DC"/>
    <w:rsid w:val="003D2A7D"/>
    <w:rsid w:val="003E2740"/>
    <w:rsid w:val="003E3CFE"/>
    <w:rsid w:val="003E64F7"/>
    <w:rsid w:val="003F0938"/>
    <w:rsid w:val="003F2445"/>
    <w:rsid w:val="00410131"/>
    <w:rsid w:val="00411D61"/>
    <w:rsid w:val="00412E25"/>
    <w:rsid w:val="00417B48"/>
    <w:rsid w:val="00417D19"/>
    <w:rsid w:val="004257F6"/>
    <w:rsid w:val="00431DFC"/>
    <w:rsid w:val="004426B4"/>
    <w:rsid w:val="00451D66"/>
    <w:rsid w:val="00452770"/>
    <w:rsid w:val="00455992"/>
    <w:rsid w:val="004605F6"/>
    <w:rsid w:val="00460E0E"/>
    <w:rsid w:val="00480382"/>
    <w:rsid w:val="004847E4"/>
    <w:rsid w:val="00490B2A"/>
    <w:rsid w:val="00491AD6"/>
    <w:rsid w:val="004977F5"/>
    <w:rsid w:val="00497CAD"/>
    <w:rsid w:val="004A2ABD"/>
    <w:rsid w:val="004A2C22"/>
    <w:rsid w:val="004A595F"/>
    <w:rsid w:val="004A73F4"/>
    <w:rsid w:val="004A7F09"/>
    <w:rsid w:val="004B3A27"/>
    <w:rsid w:val="004B508F"/>
    <w:rsid w:val="004B5287"/>
    <w:rsid w:val="004B54B9"/>
    <w:rsid w:val="004B6040"/>
    <w:rsid w:val="004C0DCA"/>
    <w:rsid w:val="004C6397"/>
    <w:rsid w:val="004D44F7"/>
    <w:rsid w:val="004D663A"/>
    <w:rsid w:val="004E0F90"/>
    <w:rsid w:val="004E2EE8"/>
    <w:rsid w:val="004E3E7A"/>
    <w:rsid w:val="004E54C0"/>
    <w:rsid w:val="004E7D2F"/>
    <w:rsid w:val="004F38CC"/>
    <w:rsid w:val="004F3E9E"/>
    <w:rsid w:val="004F42DF"/>
    <w:rsid w:val="0050013F"/>
    <w:rsid w:val="005016BC"/>
    <w:rsid w:val="005053C7"/>
    <w:rsid w:val="00514A32"/>
    <w:rsid w:val="00516323"/>
    <w:rsid w:val="00523A86"/>
    <w:rsid w:val="0052438E"/>
    <w:rsid w:val="0052524C"/>
    <w:rsid w:val="00530F2D"/>
    <w:rsid w:val="00536FFC"/>
    <w:rsid w:val="005423E9"/>
    <w:rsid w:val="0054382C"/>
    <w:rsid w:val="00546654"/>
    <w:rsid w:val="00546FCB"/>
    <w:rsid w:val="00553A4A"/>
    <w:rsid w:val="00560B59"/>
    <w:rsid w:val="005615B5"/>
    <w:rsid w:val="0056624A"/>
    <w:rsid w:val="00567142"/>
    <w:rsid w:val="005676CF"/>
    <w:rsid w:val="0058431B"/>
    <w:rsid w:val="00592F44"/>
    <w:rsid w:val="00594AF2"/>
    <w:rsid w:val="005A221A"/>
    <w:rsid w:val="005A46EE"/>
    <w:rsid w:val="005B4A3C"/>
    <w:rsid w:val="005B7B01"/>
    <w:rsid w:val="005C10F8"/>
    <w:rsid w:val="005C2F80"/>
    <w:rsid w:val="005C4206"/>
    <w:rsid w:val="005E0E19"/>
    <w:rsid w:val="005F2081"/>
    <w:rsid w:val="006012C7"/>
    <w:rsid w:val="00603EBD"/>
    <w:rsid w:val="00604BF0"/>
    <w:rsid w:val="00613883"/>
    <w:rsid w:val="006225D8"/>
    <w:rsid w:val="00623AF3"/>
    <w:rsid w:val="00627F6D"/>
    <w:rsid w:val="006317FF"/>
    <w:rsid w:val="00645072"/>
    <w:rsid w:val="00646D16"/>
    <w:rsid w:val="00651D8B"/>
    <w:rsid w:val="00660CA5"/>
    <w:rsid w:val="006640C6"/>
    <w:rsid w:val="00665F72"/>
    <w:rsid w:val="00674A77"/>
    <w:rsid w:val="006757AD"/>
    <w:rsid w:val="006779FA"/>
    <w:rsid w:val="00691291"/>
    <w:rsid w:val="00692A40"/>
    <w:rsid w:val="00693525"/>
    <w:rsid w:val="006948B8"/>
    <w:rsid w:val="006A0457"/>
    <w:rsid w:val="006B05D0"/>
    <w:rsid w:val="006B4578"/>
    <w:rsid w:val="006B5393"/>
    <w:rsid w:val="006B663D"/>
    <w:rsid w:val="006B6942"/>
    <w:rsid w:val="006C643D"/>
    <w:rsid w:val="006D1060"/>
    <w:rsid w:val="006D1324"/>
    <w:rsid w:val="006D1343"/>
    <w:rsid w:val="006E6C28"/>
    <w:rsid w:val="006E7380"/>
    <w:rsid w:val="006F1723"/>
    <w:rsid w:val="0071340F"/>
    <w:rsid w:val="00720F22"/>
    <w:rsid w:val="00725DAE"/>
    <w:rsid w:val="007312A4"/>
    <w:rsid w:val="0073291D"/>
    <w:rsid w:val="00732EAB"/>
    <w:rsid w:val="00747C52"/>
    <w:rsid w:val="0075187E"/>
    <w:rsid w:val="007526A2"/>
    <w:rsid w:val="00757BFD"/>
    <w:rsid w:val="00763189"/>
    <w:rsid w:val="00764BCD"/>
    <w:rsid w:val="00765D4C"/>
    <w:rsid w:val="00770244"/>
    <w:rsid w:val="00773DBC"/>
    <w:rsid w:val="00783C52"/>
    <w:rsid w:val="00796531"/>
    <w:rsid w:val="00797425"/>
    <w:rsid w:val="007A02CB"/>
    <w:rsid w:val="007A1CEA"/>
    <w:rsid w:val="007A6195"/>
    <w:rsid w:val="007A6720"/>
    <w:rsid w:val="007A6728"/>
    <w:rsid w:val="007A696E"/>
    <w:rsid w:val="007B32D8"/>
    <w:rsid w:val="007B397B"/>
    <w:rsid w:val="007B5586"/>
    <w:rsid w:val="007B569E"/>
    <w:rsid w:val="007B5EF6"/>
    <w:rsid w:val="007B6204"/>
    <w:rsid w:val="007B7EB5"/>
    <w:rsid w:val="007C5B55"/>
    <w:rsid w:val="007C5ED1"/>
    <w:rsid w:val="007D215F"/>
    <w:rsid w:val="007E16C8"/>
    <w:rsid w:val="007E2A97"/>
    <w:rsid w:val="007E2D4E"/>
    <w:rsid w:val="007E2F42"/>
    <w:rsid w:val="007F1049"/>
    <w:rsid w:val="007F44A9"/>
    <w:rsid w:val="00806647"/>
    <w:rsid w:val="008208CB"/>
    <w:rsid w:val="00820A48"/>
    <w:rsid w:val="0083672F"/>
    <w:rsid w:val="00843B76"/>
    <w:rsid w:val="00844069"/>
    <w:rsid w:val="008501A8"/>
    <w:rsid w:val="0085288E"/>
    <w:rsid w:val="00855D96"/>
    <w:rsid w:val="00860F05"/>
    <w:rsid w:val="00885A71"/>
    <w:rsid w:val="00885DED"/>
    <w:rsid w:val="008867EF"/>
    <w:rsid w:val="00890EFD"/>
    <w:rsid w:val="00893FC5"/>
    <w:rsid w:val="008956E9"/>
    <w:rsid w:val="00895C27"/>
    <w:rsid w:val="008A4098"/>
    <w:rsid w:val="008A4226"/>
    <w:rsid w:val="008A4A96"/>
    <w:rsid w:val="008A569A"/>
    <w:rsid w:val="008B1A3D"/>
    <w:rsid w:val="008B28EE"/>
    <w:rsid w:val="008B5428"/>
    <w:rsid w:val="008B5648"/>
    <w:rsid w:val="008C043B"/>
    <w:rsid w:val="008C43D4"/>
    <w:rsid w:val="008D662B"/>
    <w:rsid w:val="008E293D"/>
    <w:rsid w:val="008E52FA"/>
    <w:rsid w:val="008F2B36"/>
    <w:rsid w:val="00904FA1"/>
    <w:rsid w:val="00910586"/>
    <w:rsid w:val="009325E7"/>
    <w:rsid w:val="0093535B"/>
    <w:rsid w:val="00935676"/>
    <w:rsid w:val="00941D86"/>
    <w:rsid w:val="0094281C"/>
    <w:rsid w:val="00943A0E"/>
    <w:rsid w:val="00944539"/>
    <w:rsid w:val="009614E3"/>
    <w:rsid w:val="00962841"/>
    <w:rsid w:val="00963343"/>
    <w:rsid w:val="0096353A"/>
    <w:rsid w:val="00970CCD"/>
    <w:rsid w:val="00972C0A"/>
    <w:rsid w:val="00972CDA"/>
    <w:rsid w:val="00977210"/>
    <w:rsid w:val="0097778B"/>
    <w:rsid w:val="00986885"/>
    <w:rsid w:val="009A5E8C"/>
    <w:rsid w:val="009A6026"/>
    <w:rsid w:val="009B18EC"/>
    <w:rsid w:val="009B20F7"/>
    <w:rsid w:val="009B2710"/>
    <w:rsid w:val="009B4972"/>
    <w:rsid w:val="009C2373"/>
    <w:rsid w:val="009C2FE0"/>
    <w:rsid w:val="009C4E2B"/>
    <w:rsid w:val="009D2ED0"/>
    <w:rsid w:val="009D4620"/>
    <w:rsid w:val="009D5FAD"/>
    <w:rsid w:val="009E46A2"/>
    <w:rsid w:val="00A00654"/>
    <w:rsid w:val="00A037CE"/>
    <w:rsid w:val="00A21231"/>
    <w:rsid w:val="00A32015"/>
    <w:rsid w:val="00A344F7"/>
    <w:rsid w:val="00A3488E"/>
    <w:rsid w:val="00A35151"/>
    <w:rsid w:val="00A468F6"/>
    <w:rsid w:val="00A47695"/>
    <w:rsid w:val="00A633EC"/>
    <w:rsid w:val="00A63D7E"/>
    <w:rsid w:val="00A66DC4"/>
    <w:rsid w:val="00A73732"/>
    <w:rsid w:val="00A740D4"/>
    <w:rsid w:val="00A8084D"/>
    <w:rsid w:val="00A84257"/>
    <w:rsid w:val="00A84B3E"/>
    <w:rsid w:val="00A85F77"/>
    <w:rsid w:val="00A955F2"/>
    <w:rsid w:val="00AA2B56"/>
    <w:rsid w:val="00AA3CEA"/>
    <w:rsid w:val="00AA4735"/>
    <w:rsid w:val="00AB2979"/>
    <w:rsid w:val="00AB2D7F"/>
    <w:rsid w:val="00AB3D86"/>
    <w:rsid w:val="00AC3530"/>
    <w:rsid w:val="00AC63A0"/>
    <w:rsid w:val="00AD0EA6"/>
    <w:rsid w:val="00AD11E8"/>
    <w:rsid w:val="00AF101C"/>
    <w:rsid w:val="00AF18E6"/>
    <w:rsid w:val="00AF3EB2"/>
    <w:rsid w:val="00B10177"/>
    <w:rsid w:val="00B106B6"/>
    <w:rsid w:val="00B1082B"/>
    <w:rsid w:val="00B11534"/>
    <w:rsid w:val="00B12324"/>
    <w:rsid w:val="00B14A91"/>
    <w:rsid w:val="00B15565"/>
    <w:rsid w:val="00B17B0C"/>
    <w:rsid w:val="00B2052D"/>
    <w:rsid w:val="00B26F16"/>
    <w:rsid w:val="00B27ECB"/>
    <w:rsid w:val="00B37BFB"/>
    <w:rsid w:val="00B60F00"/>
    <w:rsid w:val="00B74542"/>
    <w:rsid w:val="00B8376C"/>
    <w:rsid w:val="00B864BD"/>
    <w:rsid w:val="00B87279"/>
    <w:rsid w:val="00B91BE7"/>
    <w:rsid w:val="00B93131"/>
    <w:rsid w:val="00B94CA9"/>
    <w:rsid w:val="00B964BE"/>
    <w:rsid w:val="00B97EBC"/>
    <w:rsid w:val="00BA0CAD"/>
    <w:rsid w:val="00BA3E27"/>
    <w:rsid w:val="00BA4C7F"/>
    <w:rsid w:val="00BA6A09"/>
    <w:rsid w:val="00BC541C"/>
    <w:rsid w:val="00BD0251"/>
    <w:rsid w:val="00BD05D1"/>
    <w:rsid w:val="00BD125B"/>
    <w:rsid w:val="00BD1804"/>
    <w:rsid w:val="00BD6EE2"/>
    <w:rsid w:val="00BE30FC"/>
    <w:rsid w:val="00BF1989"/>
    <w:rsid w:val="00BF6658"/>
    <w:rsid w:val="00C00DD1"/>
    <w:rsid w:val="00C07CB7"/>
    <w:rsid w:val="00C105AB"/>
    <w:rsid w:val="00C105BE"/>
    <w:rsid w:val="00C10D9B"/>
    <w:rsid w:val="00C2083A"/>
    <w:rsid w:val="00C269C7"/>
    <w:rsid w:val="00C27B14"/>
    <w:rsid w:val="00C35531"/>
    <w:rsid w:val="00C35F79"/>
    <w:rsid w:val="00C425EE"/>
    <w:rsid w:val="00C44B9B"/>
    <w:rsid w:val="00C53B0D"/>
    <w:rsid w:val="00C55967"/>
    <w:rsid w:val="00C60D23"/>
    <w:rsid w:val="00C610EF"/>
    <w:rsid w:val="00C65B17"/>
    <w:rsid w:val="00C72C55"/>
    <w:rsid w:val="00C820B6"/>
    <w:rsid w:val="00C85949"/>
    <w:rsid w:val="00C91646"/>
    <w:rsid w:val="00CA5508"/>
    <w:rsid w:val="00CA780D"/>
    <w:rsid w:val="00CB2F19"/>
    <w:rsid w:val="00CB5F7D"/>
    <w:rsid w:val="00CC55F7"/>
    <w:rsid w:val="00CC5A20"/>
    <w:rsid w:val="00CD1A1F"/>
    <w:rsid w:val="00CD525D"/>
    <w:rsid w:val="00CE01CE"/>
    <w:rsid w:val="00CE1A8F"/>
    <w:rsid w:val="00CF0FC7"/>
    <w:rsid w:val="00D003EC"/>
    <w:rsid w:val="00D020B6"/>
    <w:rsid w:val="00D04806"/>
    <w:rsid w:val="00D10BCD"/>
    <w:rsid w:val="00D14AD1"/>
    <w:rsid w:val="00D21070"/>
    <w:rsid w:val="00D225C5"/>
    <w:rsid w:val="00D23198"/>
    <w:rsid w:val="00D23E70"/>
    <w:rsid w:val="00D326EF"/>
    <w:rsid w:val="00D37A26"/>
    <w:rsid w:val="00D41256"/>
    <w:rsid w:val="00D41750"/>
    <w:rsid w:val="00D44202"/>
    <w:rsid w:val="00D50548"/>
    <w:rsid w:val="00D53332"/>
    <w:rsid w:val="00D55AA2"/>
    <w:rsid w:val="00D57A47"/>
    <w:rsid w:val="00D60985"/>
    <w:rsid w:val="00D703AA"/>
    <w:rsid w:val="00D71886"/>
    <w:rsid w:val="00D75B8C"/>
    <w:rsid w:val="00D769E7"/>
    <w:rsid w:val="00D80471"/>
    <w:rsid w:val="00D8138C"/>
    <w:rsid w:val="00D907CF"/>
    <w:rsid w:val="00D96062"/>
    <w:rsid w:val="00DA5C1F"/>
    <w:rsid w:val="00DB0B85"/>
    <w:rsid w:val="00DB68A9"/>
    <w:rsid w:val="00DB6E18"/>
    <w:rsid w:val="00DC1631"/>
    <w:rsid w:val="00DC1E26"/>
    <w:rsid w:val="00DD4E17"/>
    <w:rsid w:val="00DD5612"/>
    <w:rsid w:val="00DD6801"/>
    <w:rsid w:val="00DE4690"/>
    <w:rsid w:val="00DE7A6A"/>
    <w:rsid w:val="00DF4ED0"/>
    <w:rsid w:val="00E00B21"/>
    <w:rsid w:val="00E05113"/>
    <w:rsid w:val="00E071E8"/>
    <w:rsid w:val="00E15073"/>
    <w:rsid w:val="00E156A7"/>
    <w:rsid w:val="00E256EE"/>
    <w:rsid w:val="00E32C25"/>
    <w:rsid w:val="00E468B6"/>
    <w:rsid w:val="00E50C7B"/>
    <w:rsid w:val="00E523DA"/>
    <w:rsid w:val="00E5394B"/>
    <w:rsid w:val="00E549F0"/>
    <w:rsid w:val="00E56C95"/>
    <w:rsid w:val="00E62E28"/>
    <w:rsid w:val="00E637B1"/>
    <w:rsid w:val="00E7047C"/>
    <w:rsid w:val="00E76C7D"/>
    <w:rsid w:val="00E81E50"/>
    <w:rsid w:val="00EA072A"/>
    <w:rsid w:val="00EA44DB"/>
    <w:rsid w:val="00EA4B98"/>
    <w:rsid w:val="00EA5DD2"/>
    <w:rsid w:val="00EA71F4"/>
    <w:rsid w:val="00EB2697"/>
    <w:rsid w:val="00EC04E4"/>
    <w:rsid w:val="00EC4A8A"/>
    <w:rsid w:val="00ED69B4"/>
    <w:rsid w:val="00ED6E6D"/>
    <w:rsid w:val="00EE228C"/>
    <w:rsid w:val="00EE351C"/>
    <w:rsid w:val="00EE456F"/>
    <w:rsid w:val="00EF23FB"/>
    <w:rsid w:val="00EF689E"/>
    <w:rsid w:val="00F06F8A"/>
    <w:rsid w:val="00F10A90"/>
    <w:rsid w:val="00F17B0F"/>
    <w:rsid w:val="00F2548C"/>
    <w:rsid w:val="00F40E51"/>
    <w:rsid w:val="00F4229D"/>
    <w:rsid w:val="00F44D51"/>
    <w:rsid w:val="00F47B40"/>
    <w:rsid w:val="00F52FA6"/>
    <w:rsid w:val="00F53026"/>
    <w:rsid w:val="00F639A9"/>
    <w:rsid w:val="00F8082A"/>
    <w:rsid w:val="00F911A0"/>
    <w:rsid w:val="00F94C43"/>
    <w:rsid w:val="00FA133B"/>
    <w:rsid w:val="00FA13A1"/>
    <w:rsid w:val="00FA1B42"/>
    <w:rsid w:val="00FA59C1"/>
    <w:rsid w:val="00FB7200"/>
    <w:rsid w:val="00FC5070"/>
    <w:rsid w:val="00FD0C5D"/>
    <w:rsid w:val="00FD1456"/>
    <w:rsid w:val="00FD2AA2"/>
    <w:rsid w:val="00FD2CF8"/>
    <w:rsid w:val="00FD3807"/>
    <w:rsid w:val="00FD5A7B"/>
    <w:rsid w:val="00FD6D37"/>
    <w:rsid w:val="00FE4FC2"/>
    <w:rsid w:val="00FE5062"/>
    <w:rsid w:val="00FE5D93"/>
    <w:rsid w:val="00FE6B28"/>
    <w:rsid w:val="00FF119E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16323"/>
    <w:pPr>
      <w:ind w:firstLine="420"/>
    </w:pPr>
  </w:style>
  <w:style w:type="character" w:styleId="a4">
    <w:name w:val="page number"/>
    <w:basedOn w:val="a0"/>
    <w:rsid w:val="00516323"/>
  </w:style>
  <w:style w:type="paragraph" w:styleId="a5">
    <w:name w:val="footer"/>
    <w:basedOn w:val="a"/>
    <w:rsid w:val="0051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80471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7B7EB5"/>
    <w:pPr>
      <w:ind w:leftChars="2500" w:left="100"/>
    </w:pPr>
  </w:style>
  <w:style w:type="character" w:customStyle="1" w:styleId="Char1">
    <w:name w:val="日期 Char"/>
    <w:link w:val="a8"/>
    <w:rsid w:val="007B7EB5"/>
    <w:rPr>
      <w:kern w:val="2"/>
      <w:sz w:val="21"/>
    </w:rPr>
  </w:style>
  <w:style w:type="paragraph" w:customStyle="1" w:styleId="CharCharCharCharCharCharCharCharChar1Char">
    <w:name w:val="Char Char Char Char Char Char Char Char Char1 Char"/>
    <w:basedOn w:val="a"/>
    <w:autoRedefine/>
    <w:rsid w:val="007B7EB5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table" w:styleId="a9">
    <w:name w:val="Table Grid"/>
    <w:basedOn w:val="a1"/>
    <w:rsid w:val="00A740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 字符"/>
    <w:uiPriority w:val="99"/>
    <w:rsid w:val="0003679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43B76"/>
    <w:pPr>
      <w:ind w:firstLineChars="200" w:firstLine="420"/>
    </w:pPr>
    <w:rPr>
      <w:szCs w:val="24"/>
    </w:rPr>
  </w:style>
  <w:style w:type="character" w:customStyle="1" w:styleId="Char">
    <w:name w:val="正文文本缩进 Char"/>
    <w:link w:val="a3"/>
    <w:rsid w:val="00725DAE"/>
    <w:rPr>
      <w:kern w:val="2"/>
      <w:sz w:val="21"/>
    </w:rPr>
  </w:style>
  <w:style w:type="paragraph" w:styleId="ac">
    <w:name w:val="Normal (Web)"/>
    <w:basedOn w:val="a"/>
    <w:uiPriority w:val="99"/>
    <w:unhideWhenUsed/>
    <w:rsid w:val="00C07C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B11534"/>
  </w:style>
  <w:style w:type="character" w:customStyle="1" w:styleId="superscript">
    <w:name w:val="superscript"/>
    <w:basedOn w:val="a0"/>
    <w:rsid w:val="00E156A7"/>
  </w:style>
  <w:style w:type="paragraph" w:customStyle="1" w:styleId="content">
    <w:name w:val="content"/>
    <w:basedOn w:val="a"/>
    <w:rsid w:val="00E156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345">
          <w:marLeft w:val="475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0">
          <w:marLeft w:val="475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150">
          <w:marLeft w:val="475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59">
          <w:marLeft w:val="475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310">
          <w:marLeft w:val="475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开放室基金申请空白表格</dc:title>
  <dc:creator>詹仁斌</dc:creator>
  <cp:lastModifiedBy>黄凌云</cp:lastModifiedBy>
  <cp:revision>2</cp:revision>
  <cp:lastPrinted>2014-12-03T01:45:00Z</cp:lastPrinted>
  <dcterms:created xsi:type="dcterms:W3CDTF">2022-09-05T07:04:00Z</dcterms:created>
  <dcterms:modified xsi:type="dcterms:W3CDTF">2022-09-05T07:04:00Z</dcterms:modified>
</cp:coreProperties>
</file>